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0BB5" w14:textId="5CD2AABE" w:rsidR="00044015" w:rsidRDefault="00AE7850" w:rsidP="00044015">
      <w:r w:rsidRPr="005012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5AB12" wp14:editId="0E630304">
                <wp:simplePos x="0" y="0"/>
                <wp:positionH relativeFrom="column">
                  <wp:posOffset>-53827</wp:posOffset>
                </wp:positionH>
                <wp:positionV relativeFrom="paragraph">
                  <wp:posOffset>-202077</wp:posOffset>
                </wp:positionV>
                <wp:extent cx="1360968" cy="27644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8" cy="276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B851B" w14:textId="77777777" w:rsidR="00044015" w:rsidRPr="00AE7850" w:rsidRDefault="00044015" w:rsidP="00044015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AE7850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EARLY LEARNING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5AB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.25pt;margin-top:-15.9pt;width:107.1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" filled="f" stroked="f" strokeweight=".5pt">
                <v:textbox>
                  <w:txbxContent>
                    <w:p w14:paraId="5BDB851B" w14:textId="77777777" w:rsidR="00044015" w:rsidRPr="00AE7850" w:rsidRDefault="00044015" w:rsidP="00044015">
                      <w:pPr>
                        <w:rPr>
                          <w:rFonts w:ascii="Chalkboard" w:hAnsi="Chalkboard"/>
                          <w:b/>
                          <w:sz w:val="16"/>
                          <w:szCs w:val="16"/>
                        </w:rPr>
                      </w:pPr>
                      <w:r w:rsidRPr="00AE7850">
                        <w:rPr>
                          <w:rFonts w:ascii="Chalkboard" w:hAnsi="Chalkboard"/>
                          <w:b/>
                          <w:sz w:val="16"/>
                          <w:szCs w:val="16"/>
                        </w:rPr>
                        <w:t>EARLY LEARNING FUND</w:t>
                      </w:r>
                    </w:p>
                  </w:txbxContent>
                </v:textbox>
              </v:shape>
            </w:pict>
          </mc:Fallback>
        </mc:AlternateContent>
      </w:r>
      <w:r w:rsidRPr="005012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8A02E" wp14:editId="0E07FC02">
                <wp:simplePos x="0" y="0"/>
                <wp:positionH relativeFrom="margin">
                  <wp:posOffset>1127051</wp:posOffset>
                </wp:positionH>
                <wp:positionV relativeFrom="paragraph">
                  <wp:posOffset>-329609</wp:posOffset>
                </wp:positionV>
                <wp:extent cx="3795764" cy="531628"/>
                <wp:effectExtent l="0" t="0" r="1905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764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92B04" w14:textId="77777777" w:rsidR="00044015" w:rsidRPr="00FF558E" w:rsidRDefault="00044015" w:rsidP="0004401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22"/>
                                <w:szCs w:val="22"/>
                              </w:rPr>
                            </w:pPr>
                            <w:r w:rsidRPr="00FF558E">
                              <w:rPr>
                                <w:rFonts w:ascii="Chalkboard" w:hAnsi="Chalkboard"/>
                                <w:b/>
                                <w:sz w:val="22"/>
                                <w:szCs w:val="22"/>
                              </w:rPr>
                              <w:t>1707 STONE STREET FALLS CITY, NEBRASKA 68355</w:t>
                            </w:r>
                          </w:p>
                          <w:p w14:paraId="078423E7" w14:textId="77777777" w:rsidR="00044015" w:rsidRPr="00FF558E" w:rsidRDefault="00044015" w:rsidP="0004401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22"/>
                                <w:szCs w:val="22"/>
                              </w:rPr>
                            </w:pPr>
                            <w:r w:rsidRPr="00FF558E">
                              <w:rPr>
                                <w:rFonts w:ascii="Chalkboard" w:hAnsi="Chalkboard"/>
                                <w:b/>
                                <w:sz w:val="22"/>
                                <w:szCs w:val="22"/>
                              </w:rPr>
                              <w:t>402-245-3276</w:t>
                            </w:r>
                          </w:p>
                          <w:p w14:paraId="73621AAC" w14:textId="77777777" w:rsidR="00044015" w:rsidRDefault="00044015" w:rsidP="000440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A02E" id="Text Box 14" o:spid="_x0000_s1027" type="#_x0000_t202" style="position:absolute;margin-left:88.75pt;margin-top:-25.95pt;width:298.9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" fillcolor="white [3201]" stroked="f" strokeweight=".5pt">
                <v:textbox>
                  <w:txbxContent>
                    <w:p w14:paraId="73C92B04" w14:textId="77777777" w:rsidR="00044015" w:rsidRPr="00FF558E" w:rsidRDefault="00044015" w:rsidP="00044015">
                      <w:pPr>
                        <w:jc w:val="center"/>
                        <w:rPr>
                          <w:rFonts w:ascii="Chalkboard" w:hAnsi="Chalkboard"/>
                          <w:b/>
                          <w:sz w:val="22"/>
                          <w:szCs w:val="22"/>
                        </w:rPr>
                      </w:pPr>
                      <w:r w:rsidRPr="00FF558E">
                        <w:rPr>
                          <w:rFonts w:ascii="Chalkboard" w:hAnsi="Chalkboard"/>
                          <w:b/>
                          <w:sz w:val="22"/>
                          <w:szCs w:val="22"/>
                        </w:rPr>
                        <w:t>1707 STONE STREET FALLS CITY, NEBRASKA 68355</w:t>
                      </w:r>
                    </w:p>
                    <w:p w14:paraId="078423E7" w14:textId="77777777" w:rsidR="00044015" w:rsidRPr="00FF558E" w:rsidRDefault="00044015" w:rsidP="00044015">
                      <w:pPr>
                        <w:jc w:val="center"/>
                        <w:rPr>
                          <w:rFonts w:ascii="Chalkboard" w:hAnsi="Chalkboard"/>
                          <w:b/>
                          <w:sz w:val="22"/>
                          <w:szCs w:val="22"/>
                        </w:rPr>
                      </w:pPr>
                      <w:r w:rsidRPr="00FF558E">
                        <w:rPr>
                          <w:rFonts w:ascii="Chalkboard" w:hAnsi="Chalkboard"/>
                          <w:b/>
                          <w:sz w:val="22"/>
                          <w:szCs w:val="22"/>
                        </w:rPr>
                        <w:t>402-245-3276</w:t>
                      </w:r>
                    </w:p>
                    <w:p w14:paraId="73621AAC" w14:textId="77777777" w:rsidR="00044015" w:rsidRDefault="00044015" w:rsidP="00044015"/>
                  </w:txbxContent>
                </v:textbox>
                <w10:wrap anchorx="margin"/>
              </v:shape>
            </w:pict>
          </mc:Fallback>
        </mc:AlternateContent>
      </w:r>
      <w:r w:rsidRPr="005012B4">
        <w:rPr>
          <w:noProof/>
        </w:rPr>
        <w:drawing>
          <wp:anchor distT="0" distB="0" distL="114300" distR="114300" simplePos="0" relativeHeight="251664384" behindDoc="0" locked="0" layoutInCell="1" allowOverlap="1" wp14:anchorId="2EE9A79B" wp14:editId="3545F695">
            <wp:simplePos x="0" y="0"/>
            <wp:positionH relativeFrom="column">
              <wp:posOffset>4986020</wp:posOffset>
            </wp:positionH>
            <wp:positionV relativeFrom="paragraph">
              <wp:posOffset>-445770</wp:posOffset>
            </wp:positionV>
            <wp:extent cx="1645920" cy="918653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stedGraphic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9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2B4">
        <w:rPr>
          <w:noProof/>
        </w:rPr>
        <w:drawing>
          <wp:anchor distT="0" distB="0" distL="114300" distR="114300" simplePos="0" relativeHeight="251661312" behindDoc="0" locked="0" layoutInCell="1" allowOverlap="1" wp14:anchorId="3C4D3B5F" wp14:editId="4334137D">
            <wp:simplePos x="0" y="0"/>
            <wp:positionH relativeFrom="column">
              <wp:posOffset>-786735</wp:posOffset>
            </wp:positionH>
            <wp:positionV relativeFrom="paragraph">
              <wp:posOffset>-476826</wp:posOffset>
            </wp:positionV>
            <wp:extent cx="1732817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8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15" w:rsidRPr="005012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5CE52" wp14:editId="7A29DD2C">
                <wp:simplePos x="0" y="0"/>
                <wp:positionH relativeFrom="margin">
                  <wp:align>center</wp:align>
                </wp:positionH>
                <wp:positionV relativeFrom="paragraph">
                  <wp:posOffset>-889000</wp:posOffset>
                </wp:positionV>
                <wp:extent cx="4692650" cy="588645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69265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97124" w14:textId="77777777" w:rsidR="00044015" w:rsidRPr="00FF558E" w:rsidRDefault="00044015" w:rsidP="00044015">
                            <w:pPr>
                              <w:jc w:val="center"/>
                              <w:rPr>
                                <w:rFonts w:ascii="Chalkboard" w:eastAsia="BatangChe" w:hAnsi="Chalkboard" w:cs="Beirut"/>
                                <w:b/>
                                <w:sz w:val="48"/>
                                <w:szCs w:val="48"/>
                              </w:rPr>
                            </w:pPr>
                            <w:r w:rsidRPr="00FF558E">
                              <w:rPr>
                                <w:rFonts w:ascii="Chalkboard" w:eastAsia="BatangChe" w:hAnsi="Chalkboard" w:cs="Beirut"/>
                                <w:b/>
                                <w:sz w:val="48"/>
                                <w:szCs w:val="48"/>
                              </w:rPr>
                              <w:t>Falls City Public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CE52" id="Text Box 15" o:spid="_x0000_s1028" type="#_x0000_t202" style="position:absolute;margin-left:0;margin-top:-70pt;width:369.5pt;height:46.35pt;rotation:180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" fillcolor="white [3201]" stroked="f" strokeweight=".5pt">
                <v:textbox>
                  <w:txbxContent>
                    <w:p w14:paraId="5DB97124" w14:textId="77777777" w:rsidR="00044015" w:rsidRPr="00FF558E" w:rsidRDefault="00044015" w:rsidP="00044015">
                      <w:pPr>
                        <w:jc w:val="center"/>
                        <w:rPr>
                          <w:rFonts w:ascii="Chalkboard" w:eastAsia="BatangChe" w:hAnsi="Chalkboard" w:cs="Beirut"/>
                          <w:b/>
                          <w:sz w:val="48"/>
                          <w:szCs w:val="48"/>
                        </w:rPr>
                      </w:pPr>
                      <w:r w:rsidRPr="00FF558E">
                        <w:rPr>
                          <w:rFonts w:ascii="Chalkboard" w:eastAsia="BatangChe" w:hAnsi="Chalkboard" w:cs="Beirut"/>
                          <w:b/>
                          <w:sz w:val="48"/>
                          <w:szCs w:val="48"/>
                        </w:rPr>
                        <w:t>Falls City Public Schools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FC31" w14:textId="37424F5D" w:rsidR="00044015" w:rsidRDefault="00044015" w:rsidP="00044015"/>
    <w:p w14:paraId="3F21AAAF" w14:textId="05EB6434" w:rsidR="00044015" w:rsidRDefault="00AE7850" w:rsidP="00044015">
      <w:r w:rsidRPr="005012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78469" wp14:editId="26F6DAA8">
                <wp:simplePos x="0" y="0"/>
                <wp:positionH relativeFrom="column">
                  <wp:posOffset>-776178</wp:posOffset>
                </wp:positionH>
                <wp:positionV relativeFrom="paragraph">
                  <wp:posOffset>306823</wp:posOffset>
                </wp:positionV>
                <wp:extent cx="7581457" cy="45719"/>
                <wp:effectExtent l="0" t="1498600" r="0" b="14916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81457" cy="45719"/>
                        </a:xfrm>
                        <a:prstGeom prst="rect">
                          <a:avLst/>
                        </a:prstGeom>
                        <a:solidFill>
                          <a:srgbClr val="008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FE464" id="Rectangle 2" o:spid="_x0000_s1026" style="position:absolute;margin-left:-61.1pt;margin-top:24.15pt;width:596.9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" fillcolor="#008f00" strokecolor="#1f3763 [1604]" strokeweight="1pt"/>
            </w:pict>
          </mc:Fallback>
        </mc:AlternateContent>
      </w:r>
    </w:p>
    <w:p w14:paraId="099DCEF9" w14:textId="0BA3F363" w:rsidR="00044015" w:rsidRDefault="00044015" w:rsidP="00044015">
      <w:r w:rsidRPr="004705B8">
        <w:rPr>
          <w:noProof/>
        </w:rPr>
        <w:drawing>
          <wp:anchor distT="0" distB="0" distL="114300" distR="114300" simplePos="0" relativeHeight="251665408" behindDoc="0" locked="0" layoutInCell="1" allowOverlap="1" wp14:anchorId="2A3D6814" wp14:editId="6C5C9217">
            <wp:simplePos x="0" y="0"/>
            <wp:positionH relativeFrom="column">
              <wp:posOffset>-733425</wp:posOffset>
            </wp:positionH>
            <wp:positionV relativeFrom="paragraph">
              <wp:posOffset>188595</wp:posOffset>
            </wp:positionV>
            <wp:extent cx="1477645" cy="7105650"/>
            <wp:effectExtent l="0" t="0" r="0" b="6350"/>
            <wp:wrapNone/>
            <wp:docPr id="21" name="Picture 21" descr="Image result for pretty plain bord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etty plain borders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10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5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A3A59" wp14:editId="52C75917">
                <wp:simplePos x="0" y="0"/>
                <wp:positionH relativeFrom="column">
                  <wp:posOffset>-574040</wp:posOffset>
                </wp:positionH>
                <wp:positionV relativeFrom="paragraph">
                  <wp:posOffset>231140</wp:posOffset>
                </wp:positionV>
                <wp:extent cx="1019810" cy="3251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E4C2A" w14:textId="77777777" w:rsidR="00044015" w:rsidRPr="00F84280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8428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u w:val="single"/>
                              </w:rPr>
                              <w:t>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3A59" id="Text Box 6" o:spid="_x0000_s1029" type="#_x0000_t202" style="position:absolute;margin-left:-45.2pt;margin-top:18.2pt;width:80.3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" filled="f" stroked="f" strokeweight=".5pt">
                <v:textbox>
                  <w:txbxContent>
                    <w:p w14:paraId="0EFE4C2A" w14:textId="77777777" w:rsidR="00044015" w:rsidRPr="00F84280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u w:val="single"/>
                        </w:rPr>
                      </w:pPr>
                      <w:r w:rsidRPr="00F84280">
                        <w:rPr>
                          <w:rFonts w:ascii="Century Gothic" w:hAnsi="Century Gothic"/>
                          <w:b/>
                          <w:color w:val="FFFFFF" w:themeColor="background1"/>
                          <w:u w:val="single"/>
                        </w:rPr>
                        <w:t>STAFF</w:t>
                      </w:r>
                    </w:p>
                  </w:txbxContent>
                </v:textbox>
              </v:shape>
            </w:pict>
          </mc:Fallback>
        </mc:AlternateContent>
      </w:r>
    </w:p>
    <w:p w14:paraId="0619E04E" w14:textId="7922A6C3" w:rsidR="00044015" w:rsidRPr="00792019" w:rsidRDefault="006B4519" w:rsidP="00044015">
      <w:pPr>
        <w:jc w:val="center"/>
        <w:rPr>
          <w:rFonts w:ascii="Century Gothic" w:hAnsi="Century Gothic"/>
          <w:b/>
          <w:color w:val="009193"/>
          <w:sz w:val="28"/>
          <w:szCs w:val="28"/>
          <w:u w:val="single"/>
        </w:rPr>
      </w:pPr>
      <w:r>
        <w:rPr>
          <w:rFonts w:ascii="Marker Felt Thin" w:eastAsia="MS Gothic" w:hAnsi="Marker Felt Thin" w:cs="Corsiva Hebrew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5C4507A4" wp14:editId="24C0A1D5">
            <wp:simplePos x="0" y="0"/>
            <wp:positionH relativeFrom="margin">
              <wp:posOffset>881380</wp:posOffset>
            </wp:positionH>
            <wp:positionV relativeFrom="margin">
              <wp:posOffset>870585</wp:posOffset>
            </wp:positionV>
            <wp:extent cx="868045" cy="1556385"/>
            <wp:effectExtent l="0" t="0" r="0" b="571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t="7550" r="4936" b="6407"/>
                    <a:stretch/>
                  </pic:blipFill>
                  <pic:spPr bwMode="auto">
                    <a:xfrm>
                      <a:off x="0" y="0"/>
                      <a:ext cx="868045" cy="155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243B97" wp14:editId="3F2A5EFD">
                <wp:simplePos x="0" y="0"/>
                <wp:positionH relativeFrom="column">
                  <wp:posOffset>825410</wp:posOffset>
                </wp:positionH>
                <wp:positionV relativeFrom="paragraph">
                  <wp:posOffset>49802</wp:posOffset>
                </wp:positionV>
                <wp:extent cx="5752214" cy="3083442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752214" cy="3083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1E4EB" w14:textId="63AF78D7" w:rsidR="0096342A" w:rsidRPr="00DC23E6" w:rsidRDefault="008A4B65" w:rsidP="00DC23E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Octobe</w:t>
                            </w:r>
                            <w:r w:rsidR="00C84464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  <w:p w14:paraId="5D244BDA" w14:textId="52721AC4" w:rsidR="00F8230F" w:rsidRDefault="00040319" w:rsidP="00040319">
                            <w:pPr>
                              <w:ind w:left="720" w:firstLine="720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  <w:r>
                              <w:rPr>
                                <w:rFonts w:ascii="Century Gothic" w:eastAsia="MS Gothic" w:hAnsi="Century Gothic" w:cs="Gill Sans Light"/>
                              </w:rPr>
                              <w:t xml:space="preserve">   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 xml:space="preserve">Hello All,  </w:t>
                            </w:r>
                          </w:p>
                          <w:p w14:paraId="68E30318" w14:textId="05C99D40" w:rsidR="00C84464" w:rsidRPr="00C84464" w:rsidRDefault="00040319" w:rsidP="00040319">
                            <w:pPr>
                              <w:ind w:left="1440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  <w:r>
                              <w:rPr>
                                <w:rFonts w:ascii="Century Gothic" w:eastAsia="MS Gothic" w:hAnsi="Century Gothic" w:cs="Gill Sans Light"/>
                              </w:rPr>
                              <w:t xml:space="preserve">   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 xml:space="preserve">My name is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  <w:b/>
                                <w:bCs/>
                              </w:rPr>
                              <w:t>Kelsey Prichard.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 xml:space="preserve"> I was born and raised here in Falls Cit</w:t>
                            </w:r>
                            <w:r w:rsidR="00C84464">
                              <w:rPr>
                                <w:rFonts w:ascii="Century Gothic" w:eastAsia="MS Gothic" w:hAnsi="Century Gothic" w:cs="Gill Sans Light"/>
                              </w:rPr>
                              <w:t>y, NE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>. I attended Peru State College and graduated in December of 2019 with a Bachelors in Educational Studies.</w:t>
                            </w:r>
                          </w:p>
                          <w:p w14:paraId="6757762D" w14:textId="77777777" w:rsidR="00DD77F1" w:rsidRDefault="00040319" w:rsidP="00040319">
                            <w:pPr>
                              <w:spacing w:line="276" w:lineRule="auto"/>
                              <w:ind w:left="1440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  <w:r>
                              <w:rPr>
                                <w:rFonts w:ascii="Century Gothic" w:eastAsia="MS Gothic" w:hAnsi="Century Gothic" w:cs="Gill Sans Light"/>
                              </w:rPr>
                              <w:t xml:space="preserve">   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>Throughout college I worked at Dickeys Barbecue Pit</w:t>
                            </w:r>
                            <w:r w:rsidR="00F8230F"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>until I graduated. I then started working with SENCA</w:t>
                            </w:r>
                            <w:r w:rsidR="00DD3589"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>Head Start as a teacher aide then advanced into a Head Teacher for the</w:t>
                            </w:r>
                            <w:r w:rsidR="00DD77F1"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</w:p>
                          <w:p w14:paraId="751D71F2" w14:textId="215D7C7C" w:rsidR="00F8230F" w:rsidRDefault="00C84464" w:rsidP="00DD77F1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  <w:r w:rsidRPr="00C84464">
                              <w:rPr>
                                <w:rFonts w:ascii="Century Gothic" w:eastAsia="MS Gothic" w:hAnsi="Century Gothic" w:cs="Gill Sans Light"/>
                              </w:rPr>
                              <w:t>organization.</w:t>
                            </w:r>
                            <w:r w:rsidR="00F8230F"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</w:p>
                          <w:p w14:paraId="0CD0E643" w14:textId="3FF05B92" w:rsidR="00F8230F" w:rsidRDefault="00040319" w:rsidP="00DD77F1">
                            <w:pPr>
                              <w:spacing w:line="276" w:lineRule="auto"/>
                              <w:ind w:firstLine="720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  <w:r>
                              <w:rPr>
                                <w:rFonts w:ascii="Century Gothic" w:eastAsia="MS Gothic" w:hAnsi="Century Gothic" w:cs="Gill Sans Light"/>
                              </w:rPr>
                              <w:t xml:space="preserve">  </w:t>
                            </w:r>
                            <w:r w:rsidR="00C84464" w:rsidRPr="00C84464">
                              <w:rPr>
                                <w:rFonts w:ascii="Century Gothic" w:eastAsia="MS Gothic" w:hAnsi="Century Gothic" w:cs="Gill Sans Light"/>
                              </w:rPr>
                              <w:t>Through that organization I have gained about 3 years</w:t>
                            </w:r>
                            <w:r w:rsidR="00DD77F1"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  <w:r w:rsidR="00F8230F">
                              <w:rPr>
                                <w:rFonts w:ascii="Century Gothic" w:eastAsia="MS Gothic" w:hAnsi="Century Gothic" w:cs="Gill Sans Light"/>
                              </w:rPr>
                              <w:t xml:space="preserve">of professional </w:t>
                            </w:r>
                            <w:r w:rsidR="00F8230F" w:rsidRPr="00C84464">
                              <w:rPr>
                                <w:rFonts w:ascii="Century Gothic" w:eastAsia="MS Gothic" w:hAnsi="Century Gothic" w:cs="Gill Sans Light"/>
                              </w:rPr>
                              <w:t xml:space="preserve">experience working with young children and families. I am extremely grateful I have the opportunity to work at Sixpence with you all, and I hope to build a wonderful relationship with each of my families. I </w:t>
                            </w:r>
                            <w:r w:rsidR="00852496">
                              <w:rPr>
                                <w:rFonts w:ascii="Century Gothic" w:eastAsia="MS Gothic" w:hAnsi="Century Gothic" w:cs="Gill Sans Light"/>
                              </w:rPr>
                              <w:t>k</w:t>
                            </w:r>
                            <w:r w:rsidR="00F8230F" w:rsidRPr="00C84464">
                              <w:rPr>
                                <w:rFonts w:ascii="Century Gothic" w:eastAsia="MS Gothic" w:hAnsi="Century Gothic" w:cs="Gill Sans Light"/>
                              </w:rPr>
                              <w:t>now that we can achieve great</w:t>
                            </w:r>
                            <w:r w:rsidR="00AA1A61"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  <w:r w:rsidR="00F8230F" w:rsidRPr="00C84464">
                              <w:rPr>
                                <w:rFonts w:ascii="Century Gothic" w:eastAsia="MS Gothic" w:hAnsi="Century Gothic" w:cs="Gill Sans Light"/>
                              </w:rPr>
                              <w:t>things!</w:t>
                            </w:r>
                          </w:p>
                          <w:p w14:paraId="2C607E10" w14:textId="77777777" w:rsidR="00F8230F" w:rsidRDefault="00F8230F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7885FD81" w14:textId="0E35B795" w:rsidR="009E3B27" w:rsidRDefault="00040319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  <w:r>
                              <w:rPr>
                                <w:rFonts w:ascii="Century Gothic" w:eastAsia="MS Gothic" w:hAnsi="Century Gothic" w:cs="Gill Sans Light"/>
                              </w:rPr>
                              <w:t xml:space="preserve"> </w:t>
                            </w:r>
                          </w:p>
                          <w:p w14:paraId="79808237" w14:textId="52107842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5CE2549E" w14:textId="71D506AA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146D9CB9" w14:textId="4C222D83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5638DF4B" w14:textId="5EDB1EE1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173C8764" w14:textId="0822BF27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380BFB02" w14:textId="3EA94C46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7FDFFD61" w14:textId="4F087E47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13E1565E" w14:textId="46BB0F31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1142A9BD" w14:textId="45767075" w:rsid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  <w:p w14:paraId="6EE4B7B6" w14:textId="77777777" w:rsidR="00C84464" w:rsidRPr="00C84464" w:rsidRDefault="00C84464" w:rsidP="00F8230F">
                            <w:pPr>
                              <w:spacing w:line="276" w:lineRule="auto"/>
                              <w:rPr>
                                <w:rFonts w:ascii="Century Gothic" w:eastAsia="MS Gothic" w:hAnsi="Century Gothic" w:cs="Gill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43B9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0" type="#_x0000_t202" style="position:absolute;left:0;text-align:left;margin-left:65pt;margin-top:3.9pt;width:452.95pt;height:242.8pt;rotation:18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" filled="f" stroked="f" strokeweight=".5pt">
                <v:textbox>
                  <w:txbxContent>
                    <w:p w14:paraId="65B1E4EB" w14:textId="63AF78D7" w:rsidR="0096342A" w:rsidRPr="00DC23E6" w:rsidRDefault="008A4B65" w:rsidP="00DC23E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Octobe</w:t>
                      </w:r>
                      <w:r w:rsidR="00C84464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r</w:t>
                      </w:r>
                    </w:p>
                    <w:p w14:paraId="5D244BDA" w14:textId="52721AC4" w:rsidR="00F8230F" w:rsidRDefault="00040319" w:rsidP="00040319">
                      <w:pPr>
                        <w:ind w:left="720" w:firstLine="720"/>
                        <w:rPr>
                          <w:rFonts w:ascii="Century Gothic" w:eastAsia="MS Gothic" w:hAnsi="Century Gothic" w:cs="Gill Sans Light"/>
                        </w:rPr>
                      </w:pPr>
                      <w:r>
                        <w:rPr>
                          <w:rFonts w:ascii="Century Gothic" w:eastAsia="MS Gothic" w:hAnsi="Century Gothic" w:cs="Gill Sans Light"/>
                        </w:rPr>
                        <w:t xml:space="preserve">   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 xml:space="preserve">Hello All,  </w:t>
                      </w:r>
                    </w:p>
                    <w:p w14:paraId="68E30318" w14:textId="05C99D40" w:rsidR="00C84464" w:rsidRPr="00C84464" w:rsidRDefault="00040319" w:rsidP="00040319">
                      <w:pPr>
                        <w:ind w:left="1440"/>
                        <w:rPr>
                          <w:rFonts w:ascii="Century Gothic" w:eastAsia="MS Gothic" w:hAnsi="Century Gothic" w:cs="Gill Sans Light"/>
                        </w:rPr>
                      </w:pPr>
                      <w:r>
                        <w:rPr>
                          <w:rFonts w:ascii="Century Gothic" w:eastAsia="MS Gothic" w:hAnsi="Century Gothic" w:cs="Gill Sans Light"/>
                        </w:rPr>
                        <w:t xml:space="preserve">   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 xml:space="preserve">My name is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  <w:b/>
                          <w:bCs/>
                        </w:rPr>
                        <w:t>Kelsey Prichard.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 xml:space="preserve"> I was born and raised here in Falls Cit</w:t>
                      </w:r>
                      <w:r w:rsidR="00C84464">
                        <w:rPr>
                          <w:rFonts w:ascii="Century Gothic" w:eastAsia="MS Gothic" w:hAnsi="Century Gothic" w:cs="Gill Sans Light"/>
                        </w:rPr>
                        <w:t>y, NE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>. I attended Peru State College and graduated in December of 2019 with a Bachelors in Educational Studies.</w:t>
                      </w:r>
                    </w:p>
                    <w:p w14:paraId="6757762D" w14:textId="77777777" w:rsidR="00DD77F1" w:rsidRDefault="00040319" w:rsidP="00040319">
                      <w:pPr>
                        <w:spacing w:line="276" w:lineRule="auto"/>
                        <w:ind w:left="1440"/>
                        <w:rPr>
                          <w:rFonts w:ascii="Century Gothic" w:eastAsia="MS Gothic" w:hAnsi="Century Gothic" w:cs="Gill Sans Light"/>
                        </w:rPr>
                      </w:pPr>
                      <w:r>
                        <w:rPr>
                          <w:rFonts w:ascii="Century Gothic" w:eastAsia="MS Gothic" w:hAnsi="Century Gothic" w:cs="Gill Sans Light"/>
                        </w:rPr>
                        <w:t xml:space="preserve">   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>Throughout college I worked at Dickeys Barbecue Pit</w:t>
                      </w:r>
                      <w:r w:rsidR="00F8230F"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>until I graduated. I then started working with SENCA</w:t>
                      </w:r>
                      <w:r w:rsidR="00DD3589"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>Head Start as a teacher aide then advanced into a Head Teacher for the</w:t>
                      </w:r>
                      <w:r w:rsidR="00DD77F1"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</w:p>
                    <w:p w14:paraId="751D71F2" w14:textId="215D7C7C" w:rsidR="00F8230F" w:rsidRDefault="00C84464" w:rsidP="00DD77F1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  <w:r w:rsidRPr="00C84464">
                        <w:rPr>
                          <w:rFonts w:ascii="Century Gothic" w:eastAsia="MS Gothic" w:hAnsi="Century Gothic" w:cs="Gill Sans Light"/>
                        </w:rPr>
                        <w:t>organization.</w:t>
                      </w:r>
                      <w:r w:rsidR="00F8230F"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</w:p>
                    <w:p w14:paraId="0CD0E643" w14:textId="3FF05B92" w:rsidR="00F8230F" w:rsidRDefault="00040319" w:rsidP="00DD77F1">
                      <w:pPr>
                        <w:spacing w:line="276" w:lineRule="auto"/>
                        <w:ind w:firstLine="720"/>
                        <w:rPr>
                          <w:rFonts w:ascii="Century Gothic" w:eastAsia="MS Gothic" w:hAnsi="Century Gothic" w:cs="Gill Sans Light"/>
                        </w:rPr>
                      </w:pPr>
                      <w:r>
                        <w:rPr>
                          <w:rFonts w:ascii="Century Gothic" w:eastAsia="MS Gothic" w:hAnsi="Century Gothic" w:cs="Gill Sans Light"/>
                        </w:rPr>
                        <w:t xml:space="preserve">  </w:t>
                      </w:r>
                      <w:r w:rsidR="00C84464" w:rsidRPr="00C84464">
                        <w:rPr>
                          <w:rFonts w:ascii="Century Gothic" w:eastAsia="MS Gothic" w:hAnsi="Century Gothic" w:cs="Gill Sans Light"/>
                        </w:rPr>
                        <w:t>Through that organization I have gained about 3 years</w:t>
                      </w:r>
                      <w:r w:rsidR="00DD77F1"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  <w:r w:rsidR="00F8230F">
                        <w:rPr>
                          <w:rFonts w:ascii="Century Gothic" w:eastAsia="MS Gothic" w:hAnsi="Century Gothic" w:cs="Gill Sans Light"/>
                        </w:rPr>
                        <w:t xml:space="preserve">of professional </w:t>
                      </w:r>
                      <w:r w:rsidR="00F8230F" w:rsidRPr="00C84464">
                        <w:rPr>
                          <w:rFonts w:ascii="Century Gothic" w:eastAsia="MS Gothic" w:hAnsi="Century Gothic" w:cs="Gill Sans Light"/>
                        </w:rPr>
                        <w:t xml:space="preserve">experience working with young children and families. I am extremely grateful I have the opportunity to work at Sixpence with you all, and I hope to build a wonderful relationship with each of my families. I </w:t>
                      </w:r>
                      <w:r w:rsidR="00852496">
                        <w:rPr>
                          <w:rFonts w:ascii="Century Gothic" w:eastAsia="MS Gothic" w:hAnsi="Century Gothic" w:cs="Gill Sans Light"/>
                        </w:rPr>
                        <w:t>k</w:t>
                      </w:r>
                      <w:r w:rsidR="00F8230F" w:rsidRPr="00C84464">
                        <w:rPr>
                          <w:rFonts w:ascii="Century Gothic" w:eastAsia="MS Gothic" w:hAnsi="Century Gothic" w:cs="Gill Sans Light"/>
                        </w:rPr>
                        <w:t>now that we can achieve great</w:t>
                      </w:r>
                      <w:r w:rsidR="00AA1A61"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  <w:r w:rsidR="00F8230F" w:rsidRPr="00C84464">
                        <w:rPr>
                          <w:rFonts w:ascii="Century Gothic" w:eastAsia="MS Gothic" w:hAnsi="Century Gothic" w:cs="Gill Sans Light"/>
                        </w:rPr>
                        <w:t>things!</w:t>
                      </w:r>
                    </w:p>
                    <w:p w14:paraId="2C607E10" w14:textId="77777777" w:rsidR="00F8230F" w:rsidRDefault="00F8230F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7885FD81" w14:textId="0E35B795" w:rsidR="009E3B27" w:rsidRDefault="00040319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  <w:r>
                        <w:rPr>
                          <w:rFonts w:ascii="Century Gothic" w:eastAsia="MS Gothic" w:hAnsi="Century Gothic" w:cs="Gill Sans Light"/>
                        </w:rPr>
                        <w:t xml:space="preserve"> </w:t>
                      </w:r>
                    </w:p>
                    <w:p w14:paraId="79808237" w14:textId="52107842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5CE2549E" w14:textId="71D506AA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146D9CB9" w14:textId="4C222D83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5638DF4B" w14:textId="5EDB1EE1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173C8764" w14:textId="0822BF27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380BFB02" w14:textId="3EA94C46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7FDFFD61" w14:textId="4F087E47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13E1565E" w14:textId="46BB0F31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1142A9BD" w14:textId="45767075" w:rsid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  <w:p w14:paraId="6EE4B7B6" w14:textId="77777777" w:rsidR="00C84464" w:rsidRPr="00C84464" w:rsidRDefault="00C84464" w:rsidP="00F8230F">
                      <w:pPr>
                        <w:spacing w:line="276" w:lineRule="auto"/>
                        <w:rPr>
                          <w:rFonts w:ascii="Century Gothic" w:eastAsia="MS Gothic" w:hAnsi="Century Gothic" w:cs="Gill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015" w:rsidRPr="00792019">
        <w:rPr>
          <w:rFonts w:ascii="Century Gothic" w:hAnsi="Century Gothic"/>
          <w:b/>
          <w:color w:val="009193"/>
          <w:sz w:val="28"/>
          <w:szCs w:val="28"/>
          <w:u w:val="single"/>
        </w:rPr>
        <w:br/>
      </w:r>
    </w:p>
    <w:p w14:paraId="29BECC81" w14:textId="17AD0BE0" w:rsidR="00044015" w:rsidRPr="00ED593F" w:rsidRDefault="004D1096" w:rsidP="00044015">
      <w:r w:rsidRPr="004705B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0C955" wp14:editId="6C1A9254">
                <wp:simplePos x="0" y="0"/>
                <wp:positionH relativeFrom="column">
                  <wp:posOffset>-842630</wp:posOffset>
                </wp:positionH>
                <wp:positionV relativeFrom="paragraph">
                  <wp:posOffset>250780</wp:posOffset>
                </wp:positionV>
                <wp:extent cx="1670050" cy="70212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02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5C9A1" w14:textId="77777777" w:rsidR="00044015" w:rsidRPr="004A5396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4A539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Susan Johnson—</w:t>
                            </w:r>
                          </w:p>
                          <w:p w14:paraId="0DE51B21" w14:textId="4C5F6EE1" w:rsidR="00044015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4A539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Director</w:t>
                            </w:r>
                          </w:p>
                          <w:p w14:paraId="042D7C92" w14:textId="429B0E3A" w:rsidR="00E62D2B" w:rsidRPr="004A5396" w:rsidRDefault="00E62D2B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Sixpence &amp; Child Care Partnership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C955" id="Text Box 7" o:spid="_x0000_s1031" type="#_x0000_t202" style="position:absolute;margin-left:-66.35pt;margin-top:19.75pt;width:131.5pt;height:5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" filled="f" stroked="f" strokeweight=".5pt">
                <v:textbox>
                  <w:txbxContent>
                    <w:p w14:paraId="7B15C9A1" w14:textId="77777777" w:rsidR="00044015" w:rsidRPr="004A5396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4A539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Susan Johnson—</w:t>
                      </w:r>
                    </w:p>
                    <w:p w14:paraId="0DE51B21" w14:textId="4C5F6EE1" w:rsidR="00044015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4A5396">
                        <w:rPr>
                          <w:rFonts w:ascii="Century Gothic" w:hAnsi="Century Gothic"/>
                          <w:sz w:val="18"/>
                          <w:szCs w:val="18"/>
                        </w:rPr>
                        <w:t>Director</w:t>
                      </w:r>
                    </w:p>
                    <w:p w14:paraId="042D7C92" w14:textId="429B0E3A" w:rsidR="00E62D2B" w:rsidRPr="004A5396" w:rsidRDefault="00E62D2B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Sixpence &amp; Child Care Partnership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17B8453C" w14:textId="1A780658" w:rsidR="00044015" w:rsidRDefault="00044015" w:rsidP="00044015"/>
    <w:p w14:paraId="1344D682" w14:textId="352EA2D9" w:rsidR="00044015" w:rsidRDefault="00044015" w:rsidP="00044015"/>
    <w:p w14:paraId="52E5E62F" w14:textId="2E2924CA" w:rsidR="00044015" w:rsidRDefault="00044015" w:rsidP="00044015"/>
    <w:p w14:paraId="58BC7250" w14:textId="27F4377D" w:rsidR="00044015" w:rsidRDefault="00044015" w:rsidP="00044015"/>
    <w:p w14:paraId="507A4DB7" w14:textId="5F017A5E" w:rsidR="00044015" w:rsidRDefault="004D1096" w:rsidP="00044015">
      <w:r w:rsidRPr="004705B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731E8" wp14:editId="1640ED20">
                <wp:simplePos x="0" y="0"/>
                <wp:positionH relativeFrom="column">
                  <wp:posOffset>-764998</wp:posOffset>
                </wp:positionH>
                <wp:positionV relativeFrom="paragraph">
                  <wp:posOffset>192819</wp:posOffset>
                </wp:positionV>
                <wp:extent cx="1449705" cy="4216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F3F01" w14:textId="77777777" w:rsidR="00044015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Amber Ramer—</w:t>
                            </w:r>
                          </w:p>
                          <w:p w14:paraId="0980E741" w14:textId="77777777" w:rsidR="00044015" w:rsidRPr="004A5396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Family Educator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31E8" id="Text Box 8" o:spid="_x0000_s1032" type="#_x0000_t202" style="position:absolute;margin-left:-60.25pt;margin-top:15.2pt;width:114.15pt;height:3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" filled="f" stroked="f" strokeweight=".5pt">
                <v:textbox>
                  <w:txbxContent>
                    <w:p w14:paraId="42DF3F01" w14:textId="77777777" w:rsidR="00044015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Amber Ramer—</w:t>
                      </w:r>
                    </w:p>
                    <w:p w14:paraId="0980E741" w14:textId="77777777" w:rsidR="00044015" w:rsidRPr="004A5396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Family Educator</w:t>
                      </w:r>
                    </w:p>
                  </w:txbxContent>
                </v:textbox>
              </v:shape>
            </w:pict>
          </mc:Fallback>
        </mc:AlternateContent>
      </w:r>
    </w:p>
    <w:p w14:paraId="7F043979" w14:textId="3B7F802C" w:rsidR="00044015" w:rsidRDefault="00AE7850" w:rsidP="00AE7850">
      <w:pPr>
        <w:tabs>
          <w:tab w:val="left" w:pos="1440"/>
        </w:tabs>
      </w:pPr>
      <w:r>
        <w:tab/>
      </w:r>
    </w:p>
    <w:p w14:paraId="25201E63" w14:textId="13C5E404" w:rsidR="00AE7850" w:rsidRDefault="00AE7850" w:rsidP="00AE7850">
      <w:pPr>
        <w:tabs>
          <w:tab w:val="left" w:pos="1440"/>
        </w:tabs>
      </w:pPr>
    </w:p>
    <w:p w14:paraId="601DC88C" w14:textId="1A820F40" w:rsidR="00044015" w:rsidRDefault="00FA14F7" w:rsidP="00044015">
      <w:r w:rsidRPr="004705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A668C" wp14:editId="7EC4994D">
                <wp:simplePos x="0" y="0"/>
                <wp:positionH relativeFrom="column">
                  <wp:posOffset>-719632</wp:posOffset>
                </wp:positionH>
                <wp:positionV relativeFrom="paragraph">
                  <wp:posOffset>1511226</wp:posOffset>
                </wp:positionV>
                <wp:extent cx="1449705" cy="641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AAACC" w14:textId="77777777" w:rsidR="00044015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Susan Witt—</w:t>
                            </w:r>
                          </w:p>
                          <w:p w14:paraId="1D273691" w14:textId="77777777" w:rsidR="00044015" w:rsidRPr="004A5396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Childcare Partnership Step-Up to Quality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668C" id="Text Box 9" o:spid="_x0000_s1033" type="#_x0000_t202" style="position:absolute;margin-left:-56.65pt;margin-top:119pt;width:114.15pt;height:5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" filled="f" stroked="f" strokeweight=".5pt">
                <v:textbox>
                  <w:txbxContent>
                    <w:p w14:paraId="3E6AAACC" w14:textId="77777777" w:rsidR="00044015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Susan Witt—</w:t>
                      </w:r>
                    </w:p>
                    <w:p w14:paraId="1D273691" w14:textId="77777777" w:rsidR="00044015" w:rsidRPr="004A5396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Childcare Partnership Step-Up to Quality Coach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FD355" wp14:editId="22AACA59">
                <wp:simplePos x="0" y="0"/>
                <wp:positionH relativeFrom="column">
                  <wp:posOffset>-724387</wp:posOffset>
                </wp:positionH>
                <wp:positionV relativeFrom="paragraph">
                  <wp:posOffset>280582</wp:posOffset>
                </wp:positionV>
                <wp:extent cx="1397000" cy="4654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29918" w14:textId="77777777" w:rsidR="00044015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Sandra McNeely—</w:t>
                            </w:r>
                          </w:p>
                          <w:p w14:paraId="426800AA" w14:textId="77777777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Family Educator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D355" id="Text Box 10" o:spid="_x0000_s1035" type="#_x0000_t202" style="position:absolute;margin-left:-57.05pt;margin-top:22.1pt;width:110pt;height:3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" filled="f" stroked="f" strokeweight=".5pt">
                <v:textbox>
                  <w:txbxContent>
                    <w:p w14:paraId="37729918" w14:textId="77777777" w:rsidR="00044015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Sandra McNeely—</w:t>
                      </w:r>
                    </w:p>
                    <w:p w14:paraId="426800AA" w14:textId="77777777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Family Educator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D47B9" wp14:editId="76032350">
                <wp:simplePos x="0" y="0"/>
                <wp:positionH relativeFrom="column">
                  <wp:posOffset>-880257</wp:posOffset>
                </wp:positionH>
                <wp:positionV relativeFrom="paragraph">
                  <wp:posOffset>899189</wp:posOffset>
                </wp:positionV>
                <wp:extent cx="1743075" cy="4654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96BBE" w14:textId="6EB829E8" w:rsidR="00044015" w:rsidRPr="00DB1F08" w:rsidRDefault="00E62D2B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7"/>
                                <w:szCs w:val="17"/>
                              </w:rPr>
                              <w:t>Kelsey Prichard</w:t>
                            </w:r>
                            <w:r w:rsidR="00044015" w:rsidRPr="00DB1F08">
                              <w:rPr>
                                <w:rFonts w:ascii="Century Gothic" w:hAnsi="Century Gothic"/>
                                <w:b/>
                                <w:sz w:val="17"/>
                                <w:szCs w:val="17"/>
                              </w:rPr>
                              <w:t>—</w:t>
                            </w:r>
                          </w:p>
                          <w:p w14:paraId="5867122B" w14:textId="77777777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Family Educator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47B9" id="Text Box 5" o:spid="_x0000_s1036" type="#_x0000_t202" style="position:absolute;margin-left:-69.3pt;margin-top:70.8pt;width:137.25pt;height:3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" filled="f" stroked="f" strokeweight=".5pt">
                <v:textbox>
                  <w:txbxContent>
                    <w:p w14:paraId="04B96BBE" w14:textId="6EB829E8" w:rsidR="00044015" w:rsidRPr="00DB1F08" w:rsidRDefault="00E62D2B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7"/>
                          <w:szCs w:val="17"/>
                        </w:rPr>
                        <w:t>Kelsey Prichard</w:t>
                      </w:r>
                      <w:r w:rsidR="00044015" w:rsidRPr="00DB1F08">
                        <w:rPr>
                          <w:rFonts w:ascii="Century Gothic" w:hAnsi="Century Gothic"/>
                          <w:b/>
                          <w:sz w:val="17"/>
                          <w:szCs w:val="17"/>
                        </w:rPr>
                        <w:t>—</w:t>
                      </w:r>
                    </w:p>
                    <w:p w14:paraId="5867122B" w14:textId="77777777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Family Educator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7C91F" wp14:editId="2C03C9A1">
                <wp:simplePos x="0" y="0"/>
                <wp:positionH relativeFrom="column">
                  <wp:posOffset>-743910</wp:posOffset>
                </wp:positionH>
                <wp:positionV relativeFrom="paragraph">
                  <wp:posOffset>2867999</wp:posOffset>
                </wp:positionV>
                <wp:extent cx="1449705" cy="2959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F9D7E" w14:textId="77777777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130BF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Home Visiting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C91F" id="Text Box 12" o:spid="_x0000_s1037" type="#_x0000_t202" style="position:absolute;margin-left:-58.6pt;margin-top:225.85pt;width:114.15pt;height:2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" filled="f" stroked="f" strokeweight=".5pt">
                <v:textbox>
                  <w:txbxContent>
                    <w:p w14:paraId="71DF9D7E" w14:textId="77777777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130BF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Home Visiting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457949" wp14:editId="67B7D3B3">
                <wp:simplePos x="0" y="0"/>
                <wp:positionH relativeFrom="column">
                  <wp:posOffset>-689137</wp:posOffset>
                </wp:positionH>
                <wp:positionV relativeFrom="paragraph">
                  <wp:posOffset>3238338</wp:posOffset>
                </wp:positionV>
                <wp:extent cx="1449070" cy="38286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382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5E726" w14:textId="741F8A75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Number of families: 3</w:t>
                            </w:r>
                            <w:r w:rsidR="0085174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7949" id="Text Box 13" o:spid="_x0000_s1038" type="#_x0000_t202" style="position:absolute;margin-left:-54.25pt;margin-top:255pt;width:114.1pt;height:3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" filled="f" stroked="f" strokeweight=".5pt">
                <v:textbox>
                  <w:txbxContent>
                    <w:p w14:paraId="53F5E726" w14:textId="741F8A75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Number of families: 3</w:t>
                      </w:r>
                      <w:r w:rsidR="00851749">
                        <w:rPr>
                          <w:rFonts w:ascii="Century Gothic" w:hAnsi="Century Gothic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890B7A" wp14:editId="1718048A">
                <wp:simplePos x="0" y="0"/>
                <wp:positionH relativeFrom="column">
                  <wp:posOffset>-701365</wp:posOffset>
                </wp:positionH>
                <wp:positionV relativeFrom="paragraph">
                  <wp:posOffset>3555128</wp:posOffset>
                </wp:positionV>
                <wp:extent cx="1449070" cy="2552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4E4A5" w14:textId="2B24F2A1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Number of children: </w:t>
                            </w:r>
                            <w:r w:rsidR="008B112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0B7A" id="Text Box 16" o:spid="_x0000_s1039" type="#_x0000_t202" style="position:absolute;margin-left:-55.25pt;margin-top:279.95pt;width:114.1pt;height:2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" filled="f" stroked="f" strokeweight=".5pt">
                <v:textbox>
                  <w:txbxContent>
                    <w:p w14:paraId="3D34E4A5" w14:textId="2B24F2A1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Number of children: </w:t>
                      </w:r>
                      <w:r w:rsidR="008B112E">
                        <w:rPr>
                          <w:rFonts w:ascii="Century Gothic" w:hAnsi="Century Gothic"/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B9E3FE" wp14:editId="1A471195">
                <wp:simplePos x="0" y="0"/>
                <wp:positionH relativeFrom="column">
                  <wp:posOffset>-635029</wp:posOffset>
                </wp:positionH>
                <wp:positionV relativeFrom="paragraph">
                  <wp:posOffset>3888666</wp:posOffset>
                </wp:positionV>
                <wp:extent cx="1449070" cy="2552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0120A" w14:textId="66ECCC54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Unborn babies: </w:t>
                            </w:r>
                            <w:r w:rsidR="0085174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E3FE" id="Text Box 17" o:spid="_x0000_s1040" type="#_x0000_t202" style="position:absolute;margin-left:-50pt;margin-top:306.2pt;width:114.1pt;height:2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" filled="f" stroked="f" strokeweight=".5pt">
                <v:textbox>
                  <w:txbxContent>
                    <w:p w14:paraId="4000120A" w14:textId="66ECCC54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Unborn babies: </w:t>
                      </w:r>
                      <w:r w:rsidR="00851749">
                        <w:rPr>
                          <w:rFonts w:ascii="Century Gothic" w:hAnsi="Century Gothic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7C05B" wp14:editId="6C29586B">
                <wp:simplePos x="0" y="0"/>
                <wp:positionH relativeFrom="column">
                  <wp:posOffset>-781198</wp:posOffset>
                </wp:positionH>
                <wp:positionV relativeFrom="paragraph">
                  <wp:posOffset>4345364</wp:posOffset>
                </wp:positionV>
                <wp:extent cx="1608455" cy="2895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E8D04" w14:textId="77777777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Childcare Partnership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7C05B" id="Text Box 18" o:spid="_x0000_s1041" type="#_x0000_t202" style="position:absolute;margin-left:-61.5pt;margin-top:342.15pt;width:126.65pt;height:22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" filled="f" stroked="f" strokeweight=".5pt">
                <v:textbox>
                  <w:txbxContent>
                    <w:p w14:paraId="297E8D04" w14:textId="77777777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Childcare Partnership</w:t>
                      </w:r>
                    </w:p>
                  </w:txbxContent>
                </v:textbox>
              </v:shape>
            </w:pict>
          </mc:Fallback>
        </mc:AlternateContent>
      </w:r>
      <w:r w:rsidR="004D1096"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F60EC" wp14:editId="57430F06">
                <wp:simplePos x="0" y="0"/>
                <wp:positionH relativeFrom="column">
                  <wp:posOffset>-693420</wp:posOffset>
                </wp:positionH>
                <wp:positionV relativeFrom="paragraph">
                  <wp:posOffset>4716529</wp:posOffset>
                </wp:positionV>
                <wp:extent cx="1449070" cy="4464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8A7D5" w14:textId="77777777" w:rsidR="00044015" w:rsidRPr="000130BF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Serves 7 daycares and 1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60EC" id="Text Box 19" o:spid="_x0000_s1042" type="#_x0000_t202" style="position:absolute;margin-left:-54.6pt;margin-top:371.4pt;width:114.1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" filled="f" stroked="f" strokeweight=".5pt">
                <v:textbox>
                  <w:txbxContent>
                    <w:p w14:paraId="1E38A7D5" w14:textId="77777777" w:rsidR="00044015" w:rsidRPr="000130BF" w:rsidRDefault="00044015" w:rsidP="00044015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Serves 7 daycares and 1 center.</w:t>
                      </w:r>
                    </w:p>
                  </w:txbxContent>
                </v:textbox>
              </v:shape>
            </w:pict>
          </mc:Fallback>
        </mc:AlternateContent>
      </w:r>
    </w:p>
    <w:p w14:paraId="444D6288" w14:textId="77777777" w:rsidR="005C2CDD" w:rsidRDefault="005C2CDD" w:rsidP="00044015"/>
    <w:p w14:paraId="45A1DC93" w14:textId="0A8FD45C" w:rsidR="005C2CDD" w:rsidRDefault="00071F1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99E661" wp14:editId="7012F801">
                <wp:simplePos x="0" y="0"/>
                <wp:positionH relativeFrom="column">
                  <wp:posOffset>863600</wp:posOffset>
                </wp:positionH>
                <wp:positionV relativeFrom="paragraph">
                  <wp:posOffset>1077595</wp:posOffset>
                </wp:positionV>
                <wp:extent cx="5730875" cy="44354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875" cy="443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8834C" w14:textId="199534B0" w:rsidR="00E50D56" w:rsidRDefault="00AE7850" w:rsidP="00E50D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AE785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October Parent Meeting</w:t>
                            </w:r>
                          </w:p>
                          <w:p w14:paraId="0C12F8FD" w14:textId="086FD606" w:rsidR="00380A0F" w:rsidRDefault="00380A0F" w:rsidP="00380A0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D0C572B" wp14:editId="228145D7">
                                  <wp:extent cx="2373852" cy="2194560"/>
                                  <wp:effectExtent l="0" t="0" r="1270" b="254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852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724D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7261FF" wp14:editId="502647DB">
                                  <wp:extent cx="2926080" cy="2194560"/>
                                  <wp:effectExtent l="0" t="0" r="0" b="254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608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990F7D" w14:textId="5DF41583" w:rsidR="00FC724D" w:rsidRPr="00C54946" w:rsidRDefault="00380A0F" w:rsidP="00380A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54946">
                              <w:rPr>
                                <w:rFonts w:ascii="Century Gothic" w:hAnsi="Century Gothic"/>
                              </w:rPr>
                              <w:t xml:space="preserve">Parents and children learning </w:t>
                            </w:r>
                            <w:r w:rsidR="00FC724D" w:rsidRPr="00C54946">
                              <w:rPr>
                                <w:rFonts w:ascii="Century Gothic" w:hAnsi="Century Gothic"/>
                              </w:rPr>
                              <w:t xml:space="preserve">               Parents and children enjoying </w:t>
                            </w:r>
                          </w:p>
                          <w:p w14:paraId="1E321AE8" w14:textId="6E9F384D" w:rsidR="00FC724D" w:rsidRPr="00C54946" w:rsidRDefault="00380A0F" w:rsidP="00380A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54946">
                              <w:rPr>
                                <w:rFonts w:ascii="Century Gothic" w:hAnsi="Century Gothic"/>
                              </w:rPr>
                              <w:t xml:space="preserve">from </w:t>
                            </w:r>
                            <w:r w:rsidR="002471C2">
                              <w:rPr>
                                <w:rFonts w:ascii="Century Gothic" w:hAnsi="Century Gothic"/>
                              </w:rPr>
                              <w:t>f</w:t>
                            </w:r>
                            <w:r w:rsidRPr="00C54946">
                              <w:rPr>
                                <w:rFonts w:ascii="Century Gothic" w:hAnsi="Century Gothic"/>
                              </w:rPr>
                              <w:t>ireman</w:t>
                            </w:r>
                            <w:r w:rsidR="00FC724D" w:rsidRPr="00C54946">
                              <w:rPr>
                                <w:rFonts w:ascii="Century Gothic" w:hAnsi="Century Gothic"/>
                              </w:rPr>
                              <w:t xml:space="preserve"> Daniels about fire             supper before the </w:t>
                            </w:r>
                            <w:r w:rsidR="002471C2">
                              <w:rPr>
                                <w:rFonts w:ascii="Century Gothic" w:hAnsi="Century Gothic"/>
                              </w:rPr>
                              <w:t>f</w:t>
                            </w:r>
                            <w:r w:rsidR="00FC724D" w:rsidRPr="00C54946">
                              <w:rPr>
                                <w:rFonts w:ascii="Century Gothic" w:hAnsi="Century Gothic"/>
                              </w:rPr>
                              <w:t>ireman arrives.</w:t>
                            </w:r>
                          </w:p>
                          <w:p w14:paraId="0699C0E6" w14:textId="4AF2A0F2" w:rsidR="00071F1F" w:rsidRPr="00C54946" w:rsidRDefault="00E20EDB" w:rsidP="00380A0F">
                            <w:pPr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>safety.__________________________________________________________________</w:t>
                            </w:r>
                            <w:r w:rsidR="00FC724D" w:rsidRPr="00C54946">
                              <w:rPr>
                                <w:rFonts w:ascii="Century Gothic" w:hAnsi="Century Gothic"/>
                                <w:noProof/>
                              </w:rPr>
                              <w:t xml:space="preserve"> </w:t>
                            </w:r>
                          </w:p>
                          <w:p w14:paraId="258E6DFE" w14:textId="77777777" w:rsidR="00FC724D" w:rsidRPr="00C54946" w:rsidRDefault="00FC724D" w:rsidP="00380A0F">
                            <w:pPr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 w:rsidRPr="00C54946">
                              <w:rPr>
                                <w:rFonts w:ascii="Century Gothic" w:hAnsi="Century Gothic"/>
                                <w:noProof/>
                              </w:rPr>
                              <w:t xml:space="preserve">At the Fire Safety meeting we had approximately 40 people in attendance. </w:t>
                            </w:r>
                          </w:p>
                          <w:p w14:paraId="2F913C97" w14:textId="71CE4C77" w:rsidR="007A3510" w:rsidRPr="00C54946" w:rsidRDefault="00FC724D" w:rsidP="00380A0F">
                            <w:pPr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 w:rsidRPr="00C54946">
                              <w:rPr>
                                <w:rFonts w:ascii="Century Gothic" w:hAnsi="Century Gothic"/>
                                <w:noProof/>
                              </w:rPr>
                              <w:t xml:space="preserve">The children and families enjoyed socializing, eating, playing, &amp; learning about staying safe during a fire. </w:t>
                            </w:r>
                          </w:p>
                          <w:p w14:paraId="20DFBA0A" w14:textId="708D1042" w:rsidR="00FC724D" w:rsidRPr="00C54946" w:rsidRDefault="00FC724D" w:rsidP="00380A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54946">
                              <w:rPr>
                                <w:rFonts w:ascii="Century Gothic" w:hAnsi="Century Gothic"/>
                                <w:noProof/>
                              </w:rPr>
                              <w:t>Each family received</w:t>
                            </w:r>
                            <w:r w:rsidR="00E540E0" w:rsidRPr="00C54946">
                              <w:rPr>
                                <w:rFonts w:ascii="Century Gothic" w:hAnsi="Century Gothic"/>
                                <w:noProof/>
                              </w:rPr>
                              <w:t xml:space="preserve"> </w:t>
                            </w:r>
                            <w:r w:rsidRPr="00C54946">
                              <w:rPr>
                                <w:rFonts w:ascii="Century Gothic" w:hAnsi="Century Gothic"/>
                                <w:noProof/>
                              </w:rPr>
                              <w:t>a digit</w:t>
                            </w:r>
                            <w:r w:rsidR="00DF7D89" w:rsidRPr="00C54946">
                              <w:rPr>
                                <w:rFonts w:ascii="Century Gothic" w:hAnsi="Century Gothic"/>
                                <w:noProof/>
                              </w:rPr>
                              <w:t>al thermometer, and a book “The Wheels on the Fire Truck”</w:t>
                            </w:r>
                            <w:r w:rsidR="00AD0149">
                              <w:rPr>
                                <w:rFonts w:ascii="Century Gothic" w:hAnsi="Century Gothic"/>
                                <w:noProof/>
                              </w:rPr>
                              <w:t>from Sixpence</w:t>
                            </w:r>
                            <w:r w:rsidR="00B826DB">
                              <w:rPr>
                                <w:rFonts w:ascii="Century Gothic" w:hAnsi="Century Gothic"/>
                                <w:noProof/>
                              </w:rPr>
                              <w:t xml:space="preserve">. </w:t>
                            </w:r>
                            <w:r w:rsidR="00E540E0" w:rsidRPr="00C54946">
                              <w:rPr>
                                <w:rFonts w:ascii="Century Gothic" w:hAnsi="Century Gothic"/>
                                <w:noProof/>
                              </w:rPr>
                              <w:t xml:space="preserve"> </w:t>
                            </w:r>
                            <w:r w:rsidR="00AD0149">
                              <w:rPr>
                                <w:rFonts w:ascii="Century Gothic" w:hAnsi="Century Gothic"/>
                                <w:noProof/>
                              </w:rPr>
                              <w:t>A</w:t>
                            </w:r>
                            <w:r w:rsidR="00E540E0" w:rsidRPr="00C54946">
                              <w:rPr>
                                <w:rFonts w:ascii="Century Gothic" w:hAnsi="Century Gothic"/>
                                <w:noProof/>
                              </w:rPr>
                              <w:t xml:space="preserve"> frisbee with candy and stickers</w:t>
                            </w:r>
                            <w:r w:rsidR="00AD0149">
                              <w:rPr>
                                <w:rFonts w:ascii="Century Gothic" w:hAnsi="Century Gothic"/>
                                <w:noProof/>
                              </w:rPr>
                              <w:t xml:space="preserve"> were given to the children from the fireman.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9E661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2" type="#_x0000_t202" style="position:absolute;margin-left:68pt;margin-top:84.85pt;width:451.25pt;height:34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" filled="f" stroked="f" strokeweight=".5pt">
                <v:textbox>
                  <w:txbxContent>
                    <w:p w14:paraId="2AA8834C" w14:textId="199534B0" w:rsidR="00E50D56" w:rsidRDefault="00AE7850" w:rsidP="00E50D5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AE7850">
                        <w:rPr>
                          <w:rFonts w:ascii="Century Gothic" w:hAnsi="Century Gothic"/>
                          <w:b/>
                          <w:bCs/>
                        </w:rPr>
                        <w:t>October Parent Meeting</w:t>
                      </w:r>
                    </w:p>
                    <w:p w14:paraId="0C12F8FD" w14:textId="086FD606" w:rsidR="00380A0F" w:rsidRDefault="00380A0F" w:rsidP="00380A0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</w:rPr>
                        <w:drawing>
                          <wp:inline distT="0" distB="0" distL="0" distR="0" wp14:anchorId="7D0C572B" wp14:editId="228145D7">
                            <wp:extent cx="2373852" cy="2194560"/>
                            <wp:effectExtent l="0" t="0" r="1270" b="254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852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724D">
                        <w:rPr>
                          <w:rFonts w:ascii="Century Gothic" w:hAnsi="Century Gothic"/>
                          <w:b/>
                          <w:bCs/>
                          <w:noProof/>
                        </w:rPr>
                        <w:drawing>
                          <wp:inline distT="0" distB="0" distL="0" distR="0" wp14:anchorId="457261FF" wp14:editId="502647DB">
                            <wp:extent cx="2926080" cy="2194560"/>
                            <wp:effectExtent l="0" t="0" r="0" b="254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6080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990F7D" w14:textId="5DF41583" w:rsidR="00FC724D" w:rsidRPr="00C54946" w:rsidRDefault="00380A0F" w:rsidP="00380A0F">
                      <w:pPr>
                        <w:rPr>
                          <w:rFonts w:ascii="Century Gothic" w:hAnsi="Century Gothic"/>
                        </w:rPr>
                      </w:pPr>
                      <w:r w:rsidRPr="00C54946">
                        <w:rPr>
                          <w:rFonts w:ascii="Century Gothic" w:hAnsi="Century Gothic"/>
                        </w:rPr>
                        <w:t xml:space="preserve">Parents and children learning </w:t>
                      </w:r>
                      <w:r w:rsidR="00FC724D" w:rsidRPr="00C54946">
                        <w:rPr>
                          <w:rFonts w:ascii="Century Gothic" w:hAnsi="Century Gothic"/>
                        </w:rPr>
                        <w:t xml:space="preserve">               Parents and children enjoying </w:t>
                      </w:r>
                    </w:p>
                    <w:p w14:paraId="1E321AE8" w14:textId="6E9F384D" w:rsidR="00FC724D" w:rsidRPr="00C54946" w:rsidRDefault="00380A0F" w:rsidP="00380A0F">
                      <w:pPr>
                        <w:rPr>
                          <w:rFonts w:ascii="Century Gothic" w:hAnsi="Century Gothic"/>
                        </w:rPr>
                      </w:pPr>
                      <w:r w:rsidRPr="00C54946">
                        <w:rPr>
                          <w:rFonts w:ascii="Century Gothic" w:hAnsi="Century Gothic"/>
                        </w:rPr>
                        <w:t xml:space="preserve">from </w:t>
                      </w:r>
                      <w:r w:rsidR="002471C2">
                        <w:rPr>
                          <w:rFonts w:ascii="Century Gothic" w:hAnsi="Century Gothic"/>
                        </w:rPr>
                        <w:t>f</w:t>
                      </w:r>
                      <w:r w:rsidRPr="00C54946">
                        <w:rPr>
                          <w:rFonts w:ascii="Century Gothic" w:hAnsi="Century Gothic"/>
                        </w:rPr>
                        <w:t>ireman</w:t>
                      </w:r>
                      <w:r w:rsidR="00FC724D" w:rsidRPr="00C54946">
                        <w:rPr>
                          <w:rFonts w:ascii="Century Gothic" w:hAnsi="Century Gothic"/>
                        </w:rPr>
                        <w:t xml:space="preserve"> Daniels about fire             supper before the </w:t>
                      </w:r>
                      <w:r w:rsidR="002471C2">
                        <w:rPr>
                          <w:rFonts w:ascii="Century Gothic" w:hAnsi="Century Gothic"/>
                        </w:rPr>
                        <w:t>f</w:t>
                      </w:r>
                      <w:r w:rsidR="00FC724D" w:rsidRPr="00C54946">
                        <w:rPr>
                          <w:rFonts w:ascii="Century Gothic" w:hAnsi="Century Gothic"/>
                        </w:rPr>
                        <w:t>ireman arrives.</w:t>
                      </w:r>
                    </w:p>
                    <w:p w14:paraId="0699C0E6" w14:textId="4AF2A0F2" w:rsidR="00071F1F" w:rsidRPr="00C54946" w:rsidRDefault="00E20EDB" w:rsidP="00380A0F">
                      <w:pPr>
                        <w:rPr>
                          <w:rFonts w:ascii="Century Gothic" w:hAnsi="Century Gothic"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u w:val="single"/>
                        </w:rPr>
                        <w:t>safety.__________________________________________________________________</w:t>
                      </w:r>
                      <w:r w:rsidR="00FC724D" w:rsidRPr="00C54946">
                        <w:rPr>
                          <w:rFonts w:ascii="Century Gothic" w:hAnsi="Century Gothic"/>
                          <w:noProof/>
                        </w:rPr>
                        <w:t xml:space="preserve"> </w:t>
                      </w:r>
                    </w:p>
                    <w:p w14:paraId="258E6DFE" w14:textId="77777777" w:rsidR="00FC724D" w:rsidRPr="00C54946" w:rsidRDefault="00FC724D" w:rsidP="00380A0F">
                      <w:pPr>
                        <w:rPr>
                          <w:rFonts w:ascii="Century Gothic" w:hAnsi="Century Gothic"/>
                          <w:noProof/>
                        </w:rPr>
                      </w:pPr>
                      <w:r w:rsidRPr="00C54946">
                        <w:rPr>
                          <w:rFonts w:ascii="Century Gothic" w:hAnsi="Century Gothic"/>
                          <w:noProof/>
                        </w:rPr>
                        <w:t xml:space="preserve">At the Fire Safety meeting we had approximately 40 people in attendance. </w:t>
                      </w:r>
                    </w:p>
                    <w:p w14:paraId="2F913C97" w14:textId="71CE4C77" w:rsidR="007A3510" w:rsidRPr="00C54946" w:rsidRDefault="00FC724D" w:rsidP="00380A0F">
                      <w:pPr>
                        <w:rPr>
                          <w:rFonts w:ascii="Century Gothic" w:hAnsi="Century Gothic"/>
                          <w:noProof/>
                        </w:rPr>
                      </w:pPr>
                      <w:r w:rsidRPr="00C54946">
                        <w:rPr>
                          <w:rFonts w:ascii="Century Gothic" w:hAnsi="Century Gothic"/>
                          <w:noProof/>
                        </w:rPr>
                        <w:t xml:space="preserve">The children and families enjoyed socializing, eating, playing, &amp; learning about staying safe during a fire. </w:t>
                      </w:r>
                    </w:p>
                    <w:p w14:paraId="20DFBA0A" w14:textId="708D1042" w:rsidR="00FC724D" w:rsidRPr="00C54946" w:rsidRDefault="00FC724D" w:rsidP="00380A0F">
                      <w:pPr>
                        <w:rPr>
                          <w:rFonts w:ascii="Century Gothic" w:hAnsi="Century Gothic"/>
                        </w:rPr>
                      </w:pPr>
                      <w:r w:rsidRPr="00C54946">
                        <w:rPr>
                          <w:rFonts w:ascii="Century Gothic" w:hAnsi="Century Gothic"/>
                          <w:noProof/>
                        </w:rPr>
                        <w:t>Each family received</w:t>
                      </w:r>
                      <w:r w:rsidR="00E540E0" w:rsidRPr="00C54946">
                        <w:rPr>
                          <w:rFonts w:ascii="Century Gothic" w:hAnsi="Century Gothic"/>
                          <w:noProof/>
                        </w:rPr>
                        <w:t xml:space="preserve"> </w:t>
                      </w:r>
                      <w:r w:rsidRPr="00C54946">
                        <w:rPr>
                          <w:rFonts w:ascii="Century Gothic" w:hAnsi="Century Gothic"/>
                          <w:noProof/>
                        </w:rPr>
                        <w:t>a digit</w:t>
                      </w:r>
                      <w:r w:rsidR="00DF7D89" w:rsidRPr="00C54946">
                        <w:rPr>
                          <w:rFonts w:ascii="Century Gothic" w:hAnsi="Century Gothic"/>
                          <w:noProof/>
                        </w:rPr>
                        <w:t>al thermometer, and a book “The Wheels on the Fire Truck”</w:t>
                      </w:r>
                      <w:r w:rsidR="00AD0149">
                        <w:rPr>
                          <w:rFonts w:ascii="Century Gothic" w:hAnsi="Century Gothic"/>
                          <w:noProof/>
                        </w:rPr>
                        <w:t>from Sixpence</w:t>
                      </w:r>
                      <w:r w:rsidR="00B826DB">
                        <w:rPr>
                          <w:rFonts w:ascii="Century Gothic" w:hAnsi="Century Gothic"/>
                          <w:noProof/>
                        </w:rPr>
                        <w:t xml:space="preserve">. </w:t>
                      </w:r>
                      <w:r w:rsidR="00E540E0" w:rsidRPr="00C54946">
                        <w:rPr>
                          <w:rFonts w:ascii="Century Gothic" w:hAnsi="Century Gothic"/>
                          <w:noProof/>
                        </w:rPr>
                        <w:t xml:space="preserve"> </w:t>
                      </w:r>
                      <w:r w:rsidR="00AD0149">
                        <w:rPr>
                          <w:rFonts w:ascii="Century Gothic" w:hAnsi="Century Gothic"/>
                          <w:noProof/>
                        </w:rPr>
                        <w:t>A</w:t>
                      </w:r>
                      <w:r w:rsidR="00E540E0" w:rsidRPr="00C54946">
                        <w:rPr>
                          <w:rFonts w:ascii="Century Gothic" w:hAnsi="Century Gothic"/>
                          <w:noProof/>
                        </w:rPr>
                        <w:t xml:space="preserve"> frisbee with candy and stickers</w:t>
                      </w:r>
                      <w:r w:rsidR="00AD0149">
                        <w:rPr>
                          <w:rFonts w:ascii="Century Gothic" w:hAnsi="Century Gothic"/>
                          <w:noProof/>
                        </w:rPr>
                        <w:t xml:space="preserve"> were given to the children from the fireman.</w:t>
                      </w:r>
                    </w:p>
                  </w:txbxContent>
                </v:textbox>
              </v:shape>
            </w:pict>
          </mc:Fallback>
        </mc:AlternateContent>
      </w:r>
      <w:r w:rsidR="005C2CDD">
        <w:br w:type="page"/>
      </w:r>
    </w:p>
    <w:p w14:paraId="71A38AC8" w14:textId="4F985B32" w:rsidR="00044015" w:rsidRDefault="005C2CDD" w:rsidP="00044015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E0A5497" wp14:editId="077EFB74">
            <wp:simplePos x="0" y="0"/>
            <wp:positionH relativeFrom="column">
              <wp:posOffset>76200</wp:posOffset>
            </wp:positionH>
            <wp:positionV relativeFrom="paragraph">
              <wp:posOffset>-1228725</wp:posOffset>
            </wp:positionV>
            <wp:extent cx="2804160" cy="2103120"/>
            <wp:effectExtent l="0" t="0" r="254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19D0439" wp14:editId="6CB8C589">
            <wp:simplePos x="0" y="0"/>
            <wp:positionH relativeFrom="column">
              <wp:posOffset>3155315</wp:posOffset>
            </wp:positionH>
            <wp:positionV relativeFrom="paragraph">
              <wp:posOffset>-1226820</wp:posOffset>
            </wp:positionV>
            <wp:extent cx="2804160" cy="210312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</w:p>
    <w:p w14:paraId="1180AEE8" w14:textId="55C35B57" w:rsidR="00E57299" w:rsidRDefault="00E57299" w:rsidP="00044015"/>
    <w:p w14:paraId="2A101863" w14:textId="1D04E62F" w:rsidR="00044015" w:rsidRDefault="00044015" w:rsidP="00044015"/>
    <w:p w14:paraId="46846003" w14:textId="00B3A11F" w:rsidR="00044015" w:rsidRDefault="00A15945" w:rsidP="0004401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94BEAD" wp14:editId="01A87FBB">
                <wp:simplePos x="0" y="0"/>
                <wp:positionH relativeFrom="column">
                  <wp:posOffset>3175000</wp:posOffset>
                </wp:positionH>
                <wp:positionV relativeFrom="paragraph">
                  <wp:posOffset>116840</wp:posOffset>
                </wp:positionV>
                <wp:extent cx="2781300" cy="1803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784A2" w14:textId="5C5EE661" w:rsidR="0019506C" w:rsidRPr="0029591F" w:rsidRDefault="0019506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591F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BIKE MAN STRIKES AGAIN…</w:t>
                            </w:r>
                          </w:p>
                          <w:p w14:paraId="3FB8F08E" w14:textId="11306C11" w:rsidR="0019506C" w:rsidRPr="00A15945" w:rsidRDefault="0019506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Thank you does not even seem adequate when Larry Cook arrives with bikes for the Falls City Community. Today we were blessed with 22 bikes to give away.</w:t>
                            </w:r>
                          </w:p>
                          <w:p w14:paraId="09AE9102" w14:textId="087F97A8" w:rsidR="0019506C" w:rsidRPr="00A15945" w:rsidRDefault="0019506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Thank you</w:t>
                            </w:r>
                            <w:r w:rsidR="00A15945"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Larry</w:t>
                            </w:r>
                            <w:r w:rsidR="004357F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for you</w:t>
                            </w:r>
                            <w:r w:rsidR="00A15945"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</w:t>
                            </w:r>
                            <w:r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generosity to our program. </w:t>
                            </w:r>
                            <w:r w:rsidR="00A15945" w:rsidRPr="00A1594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 the photo left to right. Jim Cook, Heather Gill, Susan Witt, Jenny Binder, Larry Cook, Susan Johnson, Amber Ramer, Sandra McNeely, Kelsey Prichard.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BEAD" id="Text Box 30" o:spid="_x0000_s1043" type="#_x0000_t202" style="position:absolute;margin-left:250pt;margin-top:9.2pt;width:219pt;height:1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" filled="f" stroked="f" strokeweight=".5pt">
                <v:textbox>
                  <w:txbxContent>
                    <w:p w14:paraId="67D784A2" w14:textId="5C5EE661" w:rsidR="0019506C" w:rsidRPr="0029591F" w:rsidRDefault="0019506C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29591F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BIKE MAN STRIKES AGAIN…</w:t>
                      </w:r>
                    </w:p>
                    <w:p w14:paraId="3FB8F08E" w14:textId="11306C11" w:rsidR="0019506C" w:rsidRPr="00A15945" w:rsidRDefault="0019506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>Thank you does not even seem adequate when Larry Cook arrives with bikes for the Falls City Community. Today we were blessed with 22 bikes to give away.</w:t>
                      </w:r>
                    </w:p>
                    <w:p w14:paraId="09AE9102" w14:textId="087F97A8" w:rsidR="0019506C" w:rsidRPr="00A15945" w:rsidRDefault="0019506C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>Thank you</w:t>
                      </w:r>
                      <w:r w:rsidR="00A15945"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>Larry</w:t>
                      </w:r>
                      <w:r w:rsidR="004357FB"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for you</w:t>
                      </w:r>
                      <w:r w:rsidR="00A15945"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>r</w:t>
                      </w:r>
                      <w:r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generosity to our program. </w:t>
                      </w:r>
                      <w:r w:rsidR="00A15945" w:rsidRPr="00A15945">
                        <w:rPr>
                          <w:rFonts w:ascii="Century Gothic" w:hAnsi="Century Gothic"/>
                          <w:sz w:val="20"/>
                          <w:szCs w:val="20"/>
                        </w:rPr>
                        <w:t>In the photo left to right. Jim Cook, Heather Gill, Susan Witt, Jenny Binder, Larry Cook, Susan Johnson, Amber Ramer, Sandra McNeely, Kelsey Prichard.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393A76" wp14:editId="245C0C08">
                <wp:simplePos x="0" y="0"/>
                <wp:positionH relativeFrom="column">
                  <wp:posOffset>38100</wp:posOffset>
                </wp:positionH>
                <wp:positionV relativeFrom="paragraph">
                  <wp:posOffset>116840</wp:posOffset>
                </wp:positionV>
                <wp:extent cx="2959100" cy="18034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180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CD37" w14:textId="73FE95A5" w:rsidR="0019506C" w:rsidRPr="00A15945" w:rsidRDefault="0019506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9506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</w:t>
                            </w:r>
                            <w:r w:rsidRPr="00A15945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HANK YOU, THANK YOU, THANK YOU.</w:t>
                            </w:r>
                          </w:p>
                          <w:p w14:paraId="6B5A4E9C" w14:textId="0808DA85" w:rsidR="005C2CDD" w:rsidRPr="00A15945" w:rsidRDefault="005C2CDD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A1594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Thank you to the Falls City Elks Club for the </w:t>
                            </w:r>
                            <w:r w:rsidR="0019506C" w:rsidRPr="00A1594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WONDERFUL </w:t>
                            </w:r>
                            <w:r w:rsidR="00C36776" w:rsidRPr="00C36776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$2,500</w:t>
                            </w:r>
                            <w:r w:rsidR="00C3677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506C" w:rsidRPr="00A1594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donation to our program.  We really appreciate what you do for children and families. </w:t>
                            </w:r>
                          </w:p>
                          <w:p w14:paraId="3C47408C" w14:textId="06752DEA" w:rsidR="0019506C" w:rsidRPr="00A15945" w:rsidRDefault="00A15945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A1594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 the photo left to right: Kelsey Prichard Sixpence/Roger Lampe FC Elks Club/Susan Johnson Sixpence/ Sandra McNeely Sixpence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3A7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4" type="#_x0000_t202" style="position:absolute;margin-left:3pt;margin-top:9.2pt;width:233pt;height:1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" filled="f" stroked="f" strokeweight=".5pt">
                <v:textbox>
                  <w:txbxContent>
                    <w:p w14:paraId="0F32CD37" w14:textId="73FE95A5" w:rsidR="0019506C" w:rsidRPr="00A15945" w:rsidRDefault="0019506C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19506C">
                        <w:rPr>
                          <w:rFonts w:ascii="Century Gothic" w:hAnsi="Century Gothic"/>
                          <w:b/>
                          <w:bCs/>
                        </w:rPr>
                        <w:t>T</w:t>
                      </w:r>
                      <w:r w:rsidRPr="00A15945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HANK YOU, THANK YOU, THANK YOU.</w:t>
                      </w:r>
                    </w:p>
                    <w:p w14:paraId="6B5A4E9C" w14:textId="0808DA85" w:rsidR="005C2CDD" w:rsidRPr="00A15945" w:rsidRDefault="005C2CDD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A15945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Thank you to the Falls City Elks Club for the </w:t>
                      </w:r>
                      <w:r w:rsidR="0019506C" w:rsidRPr="00A15945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WONDERFUL </w:t>
                      </w:r>
                      <w:r w:rsidR="00C36776" w:rsidRPr="00C36776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$2,500</w:t>
                      </w:r>
                      <w:r w:rsidR="00C3677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19506C" w:rsidRPr="00A15945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donation to our program.  We really appreciate what you do for children and families. </w:t>
                      </w:r>
                    </w:p>
                    <w:p w14:paraId="3C47408C" w14:textId="06752DEA" w:rsidR="0019506C" w:rsidRPr="00A15945" w:rsidRDefault="00A15945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A15945">
                        <w:rPr>
                          <w:rFonts w:ascii="Century Gothic" w:hAnsi="Century Gothic"/>
                          <w:sz w:val="22"/>
                          <w:szCs w:val="22"/>
                        </w:rPr>
                        <w:t>In the photo left to right: Kelsey Prichard Sixpence/Roger Lampe FC Elks Club/Susan Johnson Sixpence/ Sandra McNeely Sixpence</w:t>
                      </w:r>
                    </w:p>
                  </w:txbxContent>
                </v:textbox>
              </v:shape>
            </w:pict>
          </mc:Fallback>
        </mc:AlternateContent>
      </w:r>
    </w:p>
    <w:p w14:paraId="5F6428F5" w14:textId="6CC5F0CC" w:rsidR="00044015" w:rsidRDefault="00044015" w:rsidP="00044015"/>
    <w:p w14:paraId="20841EFD" w14:textId="2F6C4C8D" w:rsidR="00044015" w:rsidRDefault="00044015" w:rsidP="00044015"/>
    <w:p w14:paraId="1974D97E" w14:textId="30333FB9" w:rsidR="008B112E" w:rsidRDefault="008B112E" w:rsidP="00044015"/>
    <w:p w14:paraId="4E6FE19C" w14:textId="7DDADB95" w:rsidR="008B112E" w:rsidRDefault="008B112E" w:rsidP="00044015"/>
    <w:p w14:paraId="674FDD72" w14:textId="3EF9CBA1" w:rsidR="008B112E" w:rsidRDefault="008B112E" w:rsidP="00044015"/>
    <w:p w14:paraId="6A2A982C" w14:textId="54A3463E" w:rsidR="00044015" w:rsidRDefault="00097BF0" w:rsidP="00044015">
      <w:r w:rsidRPr="004705B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DEFEB7" wp14:editId="77408A38">
                <wp:simplePos x="0" y="0"/>
                <wp:positionH relativeFrom="column">
                  <wp:posOffset>-726621</wp:posOffset>
                </wp:positionH>
                <wp:positionV relativeFrom="paragraph">
                  <wp:posOffset>130991</wp:posOffset>
                </wp:positionV>
                <wp:extent cx="1370330" cy="32657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326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A0137" w14:textId="77777777" w:rsidR="00044015" w:rsidRPr="00F84280" w:rsidRDefault="00044015" w:rsidP="000440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F8428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u w:val="single"/>
                              </w:rPr>
                              <w:t>Sixpence 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FEB7" id="Text Box 11" o:spid="_x0000_s1045" type="#_x0000_t202" style="position:absolute;margin-left:-57.2pt;margin-top:10.3pt;width:107.9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" filled="f" stroked="f" strokeweight=".5pt">
                <v:textbox>
                  <w:txbxContent>
                    <w:p w14:paraId="147A0137" w14:textId="77777777" w:rsidR="00044015" w:rsidRPr="00F84280" w:rsidRDefault="00044015" w:rsidP="00044015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u w:val="single"/>
                        </w:rPr>
                      </w:pPr>
                      <w:r w:rsidRPr="00F84280">
                        <w:rPr>
                          <w:rFonts w:ascii="Century Gothic" w:hAnsi="Century Gothic"/>
                          <w:b/>
                          <w:color w:val="FFFFFF" w:themeColor="background1"/>
                          <w:u w:val="single"/>
                        </w:rPr>
                        <w:t>Sixpence Count</w:t>
                      </w:r>
                    </w:p>
                  </w:txbxContent>
                </v:textbox>
              </v:shape>
            </w:pict>
          </mc:Fallback>
        </mc:AlternateContent>
      </w:r>
    </w:p>
    <w:p w14:paraId="17A17C35" w14:textId="297575F9" w:rsidR="00827C1E" w:rsidRDefault="005C2CDD" w:rsidP="009004E4">
      <w:pPr>
        <w:tabs>
          <w:tab w:val="left" w:pos="5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39374C" wp14:editId="0DFDD374">
                <wp:simplePos x="0" y="0"/>
                <wp:positionH relativeFrom="column">
                  <wp:posOffset>-431800</wp:posOffset>
                </wp:positionH>
                <wp:positionV relativeFrom="paragraph">
                  <wp:posOffset>845820</wp:posOffset>
                </wp:positionV>
                <wp:extent cx="6741458" cy="5273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458" cy="527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CalendarAddIn"/>
                              <w:tblW w:w="104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03"/>
                              <w:gridCol w:w="1751"/>
                              <w:gridCol w:w="1987"/>
                              <w:gridCol w:w="1650"/>
                              <w:gridCol w:w="1371"/>
                              <w:gridCol w:w="896"/>
                              <w:gridCol w:w="768"/>
                            </w:tblGrid>
                            <w:tr w:rsidR="005C2CDD" w:rsidRPr="006879D0" w14:paraId="1C09C356" w14:textId="77777777" w:rsidTr="005C2CDD">
                              <w:trPr>
                                <w:trHeight w:val="17"/>
                              </w:trPr>
                              <w:tc>
                                <w:tcPr>
                                  <w:tcW w:w="0" w:type="auto"/>
                                  <w:gridSpan w:val="7"/>
                                </w:tcPr>
                                <w:p w14:paraId="19B6FCB7" w14:textId="77777777" w:rsidR="005C2CDD" w:rsidRPr="00EC50DE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C50D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  <w:tr w:rsidR="005C2CDD" w14:paraId="3A288636" w14:textId="77777777" w:rsidTr="005C2CDD">
                              <w:trPr>
                                <w:trHeight w:val="208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D977F54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7FC7F1F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CA5BEA6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D8FBFD7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EBF9DA2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80F1383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Saturday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56C6341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Sunday</w:t>
                                  </w:r>
                                </w:p>
                              </w:tc>
                            </w:tr>
                            <w:tr w:rsidR="005C2CDD" w14:paraId="54277D9E" w14:textId="77777777" w:rsidTr="005C2CDD">
                              <w:trPr>
                                <w:trHeight w:val="1330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FB1980A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2289FB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7142D90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Circle Of Security Parenting Class 6:30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C24BCCF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86C46B0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CE0A095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07D5B62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5C2CDD" w14:paraId="46B5F71A" w14:textId="77777777" w:rsidTr="005C2CDD">
                              <w:trPr>
                                <w:trHeight w:val="1388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A0AE706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4D95BD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E765538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Circle Of Security Parenting Class 6:30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CB00BDA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Veterans Day</w:t>
                                  </w:r>
                                </w:p>
                                <w:p w14:paraId="68C3811C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D3E227" wp14:editId="1897DFA4">
                                        <wp:extent cx="318127" cy="239866"/>
                                        <wp:effectExtent l="0" t="0" r="0" b="1905"/>
                                        <wp:docPr id="22" name="Picture 22" descr="United States of America Flag PNG Transparent Images | PNG Al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 descr="United States of America Flag PNG Transparent Images | PNG All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8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5300" cy="24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F3D03FD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Arts &amp; Crafts</w:t>
                                  </w:r>
                                </w:p>
                                <w:p w14:paraId="52CEBB34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9:00 – 6:00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F09FDE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D31E9A8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EDD9BFC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5C2CDD" w14:paraId="0D5BAB6A" w14:textId="77777777" w:rsidTr="005C2CDD">
                              <w:trPr>
                                <w:trHeight w:val="2386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DD5714B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Holiday Gift and Food Basket Forms are due!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06823B7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Parent Meeting</w:t>
                                  </w:r>
                                </w:p>
                                <w:p w14:paraId="062ED251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Topic:  Communication</w:t>
                                  </w:r>
                                </w:p>
                                <w:p w14:paraId="4D470EB2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Supper at 6:00</w:t>
                                  </w:r>
                                </w:p>
                                <w:p w14:paraId="3A0B8F04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Speaker at 6:30</w:t>
                                  </w:r>
                                </w:p>
                                <w:p w14:paraId="687A69D0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Jamie Jacobs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B3A36D7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Circle Of Security Parenting Class 6:30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356AD9F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Child Care Partnership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  <w:t xml:space="preserve">Meeting </w:t>
                                  </w:r>
                                </w:p>
                                <w:p w14:paraId="6F4F8C98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5:45</w:t>
                                  </w:r>
                                </w:p>
                                <w:p w14:paraId="59D18945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Speaker at 6:00</w:t>
                                  </w:r>
                                </w:p>
                                <w:p w14:paraId="568C0531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Jamie Jacobs</w:t>
                                  </w:r>
                                </w:p>
                                <w:p w14:paraId="54AFFC92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Yoga to follow</w:t>
                                  </w:r>
                                </w:p>
                                <w:p w14:paraId="7E7949B9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Charity Zimmerman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E0E3280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1B40861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2B24DB4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5C2CDD" w14:paraId="3D259F4C" w14:textId="77777777" w:rsidTr="005C2CDD">
                              <w:trPr>
                                <w:trHeight w:val="1388"/>
                              </w:trPr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0CBBDC1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33B6116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4808903D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Circle Of Security Parenting Class 6:30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0B9248C2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Thanksgiving Day</w:t>
                                  </w:r>
                                </w:p>
                                <w:p w14:paraId="05FDF0BB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6B5885" wp14:editId="522F93CC">
                                        <wp:extent cx="509905" cy="477750"/>
                                        <wp:effectExtent l="0" t="0" r="0" b="5080"/>
                                        <wp:docPr id="23" name="Picture 23" descr="Turkey bird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 descr="Turkey bird 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1194" cy="4883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Sixpence Closed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7A08D686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  <w:t>Sixpence Office Closed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401AD368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602D1904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5C2CDD" w14:paraId="42C02EE5" w14:textId="77777777" w:rsidTr="005C2CDD">
                              <w:trPr>
                                <w:trHeight w:val="405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675CEF36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14:paraId="7351EB31" w14:textId="77777777" w:rsidR="005C2CDD" w:rsidRPr="00E57299" w:rsidRDefault="005C2CDD" w:rsidP="005C2CD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Pr="00E57299"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8B8AB51" w14:textId="77777777" w:rsidR="005C2CDD" w:rsidRPr="00E57299" w:rsidRDefault="005C2CDD" w:rsidP="005C2CDD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910749" w14:textId="77777777" w:rsidR="005C2CDD" w:rsidRPr="00E57299" w:rsidRDefault="005C2CDD" w:rsidP="005C2CDD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9D15297" w14:textId="77777777" w:rsidR="005C2CDD" w:rsidRPr="00E57299" w:rsidRDefault="005C2CDD" w:rsidP="005C2CDD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E5A20E1" w14:textId="77777777" w:rsidR="005C2CDD" w:rsidRPr="00E57299" w:rsidRDefault="005C2CDD" w:rsidP="005C2CDD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2AC3028" w14:textId="77777777" w:rsidR="005C2CDD" w:rsidRPr="00E57299" w:rsidRDefault="005C2CDD" w:rsidP="005C2CDD">
                                  <w:pPr>
                                    <w:rPr>
                                      <w:rFonts w:ascii="Century Gothic" w:hAnsi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C6714C" w14:textId="77777777" w:rsidR="005C2CDD" w:rsidRPr="005C2CDD" w:rsidRDefault="005C2CD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374C" id="Text Box 20" o:spid="_x0000_s1046" type="#_x0000_t202" style="position:absolute;margin-left:-34pt;margin-top:66.6pt;width:530.8pt;height:41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" filled="f" stroked="f" strokeweight=".5pt">
                <v:textbox>
                  <w:txbxContent>
                    <w:tbl>
                      <w:tblPr>
                        <w:tblStyle w:val="CalendarAddIn"/>
                        <w:tblW w:w="10426" w:type="dxa"/>
                        <w:tblLook w:val="04A0" w:firstRow="1" w:lastRow="0" w:firstColumn="1" w:lastColumn="0" w:noHBand="0" w:noVBand="1"/>
                      </w:tblPr>
                      <w:tblGrid>
                        <w:gridCol w:w="2003"/>
                        <w:gridCol w:w="1751"/>
                        <w:gridCol w:w="1987"/>
                        <w:gridCol w:w="1650"/>
                        <w:gridCol w:w="1371"/>
                        <w:gridCol w:w="896"/>
                        <w:gridCol w:w="768"/>
                      </w:tblGrid>
                      <w:tr w:rsidR="005C2CDD" w:rsidRPr="006879D0" w14:paraId="1C09C356" w14:textId="77777777" w:rsidTr="005C2CDD">
                        <w:trPr>
                          <w:trHeight w:val="17"/>
                        </w:trPr>
                        <w:tc>
                          <w:tcPr>
                            <w:tcW w:w="0" w:type="auto"/>
                            <w:gridSpan w:val="7"/>
                          </w:tcPr>
                          <w:p w14:paraId="19B6FCB7" w14:textId="77777777" w:rsidR="005C2CDD" w:rsidRPr="00EC50DE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C50DE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November 2021</w:t>
                            </w:r>
                          </w:p>
                        </w:tc>
                      </w:tr>
                      <w:tr w:rsidR="005C2CDD" w14:paraId="3A288636" w14:textId="77777777" w:rsidTr="005C2CDD">
                        <w:trPr>
                          <w:trHeight w:val="208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3D977F54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77FC7F1F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2CA5BEA6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6D8FBFD7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3EBF9DA2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580F1383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Saturday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14:paraId="556C6341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Sunday</w:t>
                            </w:r>
                          </w:p>
                        </w:tc>
                      </w:tr>
                      <w:tr w:rsidR="005C2CDD" w14:paraId="54277D9E" w14:textId="77777777" w:rsidTr="005C2CDD">
                        <w:trPr>
                          <w:trHeight w:val="1330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FB1980A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1B2289FB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17142D90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Circle Of Security Parenting Class 6:30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C24BCCF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4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286C46B0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CE0A095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6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07D5B62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7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</w:tr>
                      <w:tr w:rsidR="005C2CDD" w14:paraId="46B5F71A" w14:textId="77777777" w:rsidTr="005C2CDD">
                        <w:trPr>
                          <w:trHeight w:val="1388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A0AE706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8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F4D95BD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9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E765538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10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Circle Of Security Parenting Class 6:30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CB00BDA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11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Veterans Day</w:t>
                            </w:r>
                          </w:p>
                          <w:p w14:paraId="68C3811C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D3E227" wp14:editId="1897DFA4">
                                  <wp:extent cx="318127" cy="239866"/>
                                  <wp:effectExtent l="0" t="0" r="0" b="1905"/>
                                  <wp:docPr id="22" name="Picture 22" descr="United States of America Flag PNG Transparent Images | PNG 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United States of America Flag PNG Transparent Images | PNG All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300" cy="24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D03FD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Arts &amp; Crafts</w:t>
                            </w:r>
                          </w:p>
                          <w:p w14:paraId="52CEBB34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9:00 – 6:00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FF09FDE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12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2D31E9A8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13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EDD9BFC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14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</w:tr>
                      <w:tr w:rsidR="005C2CDD" w14:paraId="0D5BAB6A" w14:textId="77777777" w:rsidTr="005C2CDD">
                        <w:trPr>
                          <w:trHeight w:val="2386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DD5714B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15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Holiday Gift and Food Basket Forms are due!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106823B7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16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Parent Meeting</w:t>
                            </w:r>
                          </w:p>
                          <w:p w14:paraId="062ED251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Topic:  Communication</w:t>
                            </w:r>
                          </w:p>
                          <w:p w14:paraId="4D470EB2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Supper at 6:00</w:t>
                            </w:r>
                          </w:p>
                          <w:p w14:paraId="3A0B8F04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Speaker at 6:30</w:t>
                            </w:r>
                          </w:p>
                          <w:p w14:paraId="687A69D0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Jamie Jacobs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B3A36D7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17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Circle Of Security Parenting Class 6:30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356AD9F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18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Child Care Partnership</w:t>
                            </w: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Meeting </w:t>
                            </w:r>
                          </w:p>
                          <w:p w14:paraId="6F4F8C98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5:45</w:t>
                            </w:r>
                          </w:p>
                          <w:p w14:paraId="59D18945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Speaker at 6:00</w:t>
                            </w:r>
                          </w:p>
                          <w:p w14:paraId="568C0531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Jamie Jacobs</w:t>
                            </w:r>
                          </w:p>
                          <w:p w14:paraId="54AFFC92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Yoga to follow</w:t>
                            </w:r>
                          </w:p>
                          <w:p w14:paraId="7E7949B9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Charity Zimmerman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E0E3280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19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1B40861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20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2B24DB4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21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</w:tr>
                      <w:tr w:rsidR="005C2CDD" w14:paraId="3D259F4C" w14:textId="77777777" w:rsidTr="005C2CDD">
                        <w:trPr>
                          <w:trHeight w:val="1388"/>
                        </w:trPr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10CBBDC1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22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33B6116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23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4808903D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24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Circle Of Security Parenting Class 6:30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0B9248C2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25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Thanksgiving Day</w:t>
                            </w:r>
                          </w:p>
                          <w:p w14:paraId="05FDF0BB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6B5885" wp14:editId="522F93CC">
                                  <wp:extent cx="509905" cy="477750"/>
                                  <wp:effectExtent l="0" t="0" r="0" b="5080"/>
                                  <wp:docPr id="23" name="Picture 23" descr="Turkey bird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Turkey bird 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194" cy="48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729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Sixpence Closed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7A08D686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26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Sixpence Office Closed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401AD368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27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602D1904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28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</w:tr>
                      <w:tr w:rsidR="005C2CDD" w14:paraId="42C02EE5" w14:textId="77777777" w:rsidTr="005C2CDD">
                        <w:trPr>
                          <w:trHeight w:val="405"/>
                        </w:trPr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675CEF36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29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14:paraId="7351EB31" w14:textId="77777777" w:rsidR="005C2CDD" w:rsidRPr="00E57299" w:rsidRDefault="005C2CDD" w:rsidP="005C2CDD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30</w:t>
                            </w:r>
                            <w:r w:rsidRPr="00E5729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8B8AB51" w14:textId="77777777" w:rsidR="005C2CDD" w:rsidRPr="00E57299" w:rsidRDefault="005C2CDD" w:rsidP="005C2CD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4F910749" w14:textId="77777777" w:rsidR="005C2CDD" w:rsidRPr="00E57299" w:rsidRDefault="005C2CDD" w:rsidP="005C2CD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09D15297" w14:textId="77777777" w:rsidR="005C2CDD" w:rsidRPr="00E57299" w:rsidRDefault="005C2CDD" w:rsidP="005C2CD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3E5A20E1" w14:textId="77777777" w:rsidR="005C2CDD" w:rsidRPr="00E57299" w:rsidRDefault="005C2CDD" w:rsidP="005C2CD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14:paraId="22AC3028" w14:textId="77777777" w:rsidR="005C2CDD" w:rsidRPr="00E57299" w:rsidRDefault="005C2CDD" w:rsidP="005C2CD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0C6714C" w14:textId="77777777" w:rsidR="005C2CDD" w:rsidRPr="005C2CDD" w:rsidRDefault="005C2CD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01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E84BED" wp14:editId="08EC3838">
                <wp:simplePos x="0" y="0"/>
                <wp:positionH relativeFrom="column">
                  <wp:posOffset>-228600</wp:posOffset>
                </wp:positionH>
                <wp:positionV relativeFrom="paragraph">
                  <wp:posOffset>606425</wp:posOffset>
                </wp:positionV>
                <wp:extent cx="482600" cy="30670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B816F" w14:textId="5A6F7DF2" w:rsidR="00044015" w:rsidRPr="006D014E" w:rsidRDefault="00044015" w:rsidP="00044015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D014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4BED" id="Text Box 100" o:spid="_x0000_s1044" type="#_x0000_t202" style="position:absolute;margin-left:-18pt;margin-top:47.75pt;width:38pt;height:2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" filled="f" stroked="f" strokeweight=".5pt">
                <v:textbox>
                  <w:txbxContent>
                    <w:p w14:paraId="43FB816F" w14:textId="5A6F7DF2" w:rsidR="00044015" w:rsidRPr="006D014E" w:rsidRDefault="00044015" w:rsidP="00044015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D014E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7C1E" w:rsidSect="009A35D2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FF525" w14:textId="77777777" w:rsidR="00094442" w:rsidRDefault="00094442" w:rsidP="00044015">
      <w:r>
        <w:separator/>
      </w:r>
    </w:p>
  </w:endnote>
  <w:endnote w:type="continuationSeparator" w:id="0">
    <w:p w14:paraId="6BEDEF33" w14:textId="77777777" w:rsidR="00094442" w:rsidRDefault="00094442" w:rsidP="00044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siva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72FD" w14:textId="56083A55" w:rsidR="00044015" w:rsidRDefault="000440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B2AC05" wp14:editId="15192544">
              <wp:simplePos x="0" y="0"/>
              <wp:positionH relativeFrom="margin">
                <wp:align>center</wp:align>
              </wp:positionH>
              <wp:positionV relativeFrom="paragraph">
                <wp:posOffset>176213</wp:posOffset>
              </wp:positionV>
              <wp:extent cx="7413625" cy="416560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3625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D857D3" w14:textId="77777777" w:rsidR="00044015" w:rsidRPr="001629BC" w:rsidRDefault="00044015" w:rsidP="0004401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7"/>
                              <w:szCs w:val="17"/>
                            </w:rPr>
                          </w:pPr>
                          <w:r w:rsidRPr="001629BC">
                            <w:rPr>
                              <w:rFonts w:ascii="Chalkboard" w:hAnsi="Chalkboard"/>
                              <w:b/>
                              <w:sz w:val="17"/>
                              <w:szCs w:val="17"/>
                            </w:rPr>
                            <w:br/>
                            <w:t>“Funding received through Child Care and Development Fund, USDHHS, NDHHS, Nebraska Children and Families Foundation, and Sixpence.”</w:t>
                          </w:r>
                        </w:p>
                        <w:p w14:paraId="0EADF4ED" w14:textId="77777777" w:rsidR="00044015" w:rsidRDefault="00044015" w:rsidP="00044015"/>
                        <w:p w14:paraId="4299CF36" w14:textId="77777777" w:rsidR="00044015" w:rsidRDefault="00044015" w:rsidP="0004401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B2AC0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45" type="#_x0000_t202" style="position:absolute;margin-left:0;margin-top:13.9pt;width:583.75pt;height:32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" filled="f" stroked="f" strokeweight=".5pt">
              <v:textbox>
                <w:txbxContent>
                  <w:p w14:paraId="28D857D3" w14:textId="77777777" w:rsidR="00044015" w:rsidRPr="001629BC" w:rsidRDefault="00044015" w:rsidP="00044015">
                    <w:pPr>
                      <w:jc w:val="center"/>
                      <w:rPr>
                        <w:rFonts w:ascii="Century Gothic" w:hAnsi="Century Gothic"/>
                        <w:b/>
                        <w:sz w:val="17"/>
                        <w:szCs w:val="17"/>
                      </w:rPr>
                    </w:pPr>
                    <w:r w:rsidRPr="001629BC">
                      <w:rPr>
                        <w:rFonts w:ascii="Chalkboard" w:hAnsi="Chalkboard"/>
                        <w:b/>
                        <w:sz w:val="17"/>
                        <w:szCs w:val="17"/>
                      </w:rPr>
                      <w:br/>
                      <w:t>“Funding received through Child Care and Development Fund, USDHHS, NDHHS, Nebraska Children and Families Foundation, and Sixpence.”</w:t>
                    </w:r>
                  </w:p>
                  <w:p w14:paraId="0EADF4ED" w14:textId="77777777" w:rsidR="00044015" w:rsidRDefault="00044015" w:rsidP="00044015"/>
                  <w:p w14:paraId="4299CF36" w14:textId="77777777" w:rsidR="00044015" w:rsidRDefault="00044015" w:rsidP="00044015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64154" w14:textId="77777777" w:rsidR="00094442" w:rsidRDefault="00094442" w:rsidP="00044015">
      <w:r>
        <w:separator/>
      </w:r>
    </w:p>
  </w:footnote>
  <w:footnote w:type="continuationSeparator" w:id="0">
    <w:p w14:paraId="1419D8BA" w14:textId="77777777" w:rsidR="00094442" w:rsidRDefault="00094442" w:rsidP="00044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56CBD" w14:textId="1309430A" w:rsidR="007A3510" w:rsidRDefault="007A3510">
    <w:pPr>
      <w:pStyle w:val="Header"/>
    </w:pPr>
  </w:p>
  <w:p w14:paraId="655D88D5" w14:textId="5057480B" w:rsidR="007A3510" w:rsidRDefault="007A3510">
    <w:pPr>
      <w:pStyle w:val="Header"/>
    </w:pPr>
  </w:p>
  <w:p w14:paraId="3F73A0B8" w14:textId="51E97AB3" w:rsidR="007A3510" w:rsidRDefault="007A3510">
    <w:pPr>
      <w:pStyle w:val="Header"/>
    </w:pPr>
  </w:p>
  <w:p w14:paraId="0515064A" w14:textId="129EEF85" w:rsidR="007A3510" w:rsidRDefault="007A3510">
    <w:pPr>
      <w:pStyle w:val="Header"/>
    </w:pPr>
  </w:p>
  <w:p w14:paraId="7657825A" w14:textId="1630AA03" w:rsidR="007A3510" w:rsidRDefault="007A3510">
    <w:pPr>
      <w:pStyle w:val="Header"/>
    </w:pPr>
  </w:p>
  <w:p w14:paraId="1297051C" w14:textId="77777777" w:rsidR="007A3510" w:rsidRDefault="007A35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46563"/>
    <w:multiLevelType w:val="hybridMultilevel"/>
    <w:tmpl w:val="9778661C"/>
    <w:lvl w:ilvl="0" w:tplc="6BCE4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359F1"/>
    <w:multiLevelType w:val="hybridMultilevel"/>
    <w:tmpl w:val="71BE0BC4"/>
    <w:lvl w:ilvl="0" w:tplc="6BCE4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015"/>
    <w:rsid w:val="00007F21"/>
    <w:rsid w:val="000244BC"/>
    <w:rsid w:val="00040319"/>
    <w:rsid w:val="00044015"/>
    <w:rsid w:val="00071F1F"/>
    <w:rsid w:val="00094442"/>
    <w:rsid w:val="00097BF0"/>
    <w:rsid w:val="000B32F9"/>
    <w:rsid w:val="00112850"/>
    <w:rsid w:val="00120CBF"/>
    <w:rsid w:val="00142AF3"/>
    <w:rsid w:val="00144C41"/>
    <w:rsid w:val="0015244C"/>
    <w:rsid w:val="00155ABD"/>
    <w:rsid w:val="001627E0"/>
    <w:rsid w:val="001768BE"/>
    <w:rsid w:val="001867E7"/>
    <w:rsid w:val="0019506C"/>
    <w:rsid w:val="001E6CD5"/>
    <w:rsid w:val="002471C2"/>
    <w:rsid w:val="00253B2D"/>
    <w:rsid w:val="0029591F"/>
    <w:rsid w:val="003018BA"/>
    <w:rsid w:val="00321C19"/>
    <w:rsid w:val="00380A0F"/>
    <w:rsid w:val="003845DC"/>
    <w:rsid w:val="00394D1E"/>
    <w:rsid w:val="003B07A0"/>
    <w:rsid w:val="003B30FC"/>
    <w:rsid w:val="004357FB"/>
    <w:rsid w:val="00444FAD"/>
    <w:rsid w:val="00464437"/>
    <w:rsid w:val="0046777F"/>
    <w:rsid w:val="004D1096"/>
    <w:rsid w:val="00596453"/>
    <w:rsid w:val="005C2CDD"/>
    <w:rsid w:val="005C3CE0"/>
    <w:rsid w:val="00620A13"/>
    <w:rsid w:val="00655F9F"/>
    <w:rsid w:val="006B4519"/>
    <w:rsid w:val="00713868"/>
    <w:rsid w:val="007369AD"/>
    <w:rsid w:val="00737D15"/>
    <w:rsid w:val="00740638"/>
    <w:rsid w:val="00764DA4"/>
    <w:rsid w:val="00773FB6"/>
    <w:rsid w:val="00776284"/>
    <w:rsid w:val="00785878"/>
    <w:rsid w:val="007A3510"/>
    <w:rsid w:val="007D1C42"/>
    <w:rsid w:val="00827C1E"/>
    <w:rsid w:val="00851749"/>
    <w:rsid w:val="00852496"/>
    <w:rsid w:val="008A0D15"/>
    <w:rsid w:val="008A4B65"/>
    <w:rsid w:val="008B112E"/>
    <w:rsid w:val="008C5A92"/>
    <w:rsid w:val="009004E4"/>
    <w:rsid w:val="009011D2"/>
    <w:rsid w:val="00902588"/>
    <w:rsid w:val="0096342A"/>
    <w:rsid w:val="009A2E5A"/>
    <w:rsid w:val="009A35D2"/>
    <w:rsid w:val="009E3B27"/>
    <w:rsid w:val="00A05C9B"/>
    <w:rsid w:val="00A15945"/>
    <w:rsid w:val="00A417FE"/>
    <w:rsid w:val="00A459C9"/>
    <w:rsid w:val="00A719EE"/>
    <w:rsid w:val="00AA1A61"/>
    <w:rsid w:val="00AB0E28"/>
    <w:rsid w:val="00AC0A3E"/>
    <w:rsid w:val="00AD0149"/>
    <w:rsid w:val="00AE7850"/>
    <w:rsid w:val="00AF7F4C"/>
    <w:rsid w:val="00B108C5"/>
    <w:rsid w:val="00B2530B"/>
    <w:rsid w:val="00B3005F"/>
    <w:rsid w:val="00B826DB"/>
    <w:rsid w:val="00B913C7"/>
    <w:rsid w:val="00B97373"/>
    <w:rsid w:val="00BA2BC8"/>
    <w:rsid w:val="00BB44D9"/>
    <w:rsid w:val="00C36776"/>
    <w:rsid w:val="00C5182D"/>
    <w:rsid w:val="00C54946"/>
    <w:rsid w:val="00C61BBA"/>
    <w:rsid w:val="00C84464"/>
    <w:rsid w:val="00D06470"/>
    <w:rsid w:val="00D941D8"/>
    <w:rsid w:val="00DC23E6"/>
    <w:rsid w:val="00DD3589"/>
    <w:rsid w:val="00DD77F1"/>
    <w:rsid w:val="00DF7D89"/>
    <w:rsid w:val="00E15868"/>
    <w:rsid w:val="00E20EDB"/>
    <w:rsid w:val="00E43761"/>
    <w:rsid w:val="00E50D56"/>
    <w:rsid w:val="00E540E0"/>
    <w:rsid w:val="00E57299"/>
    <w:rsid w:val="00E62D2B"/>
    <w:rsid w:val="00E80761"/>
    <w:rsid w:val="00EA0973"/>
    <w:rsid w:val="00EA7D5B"/>
    <w:rsid w:val="00EC50DE"/>
    <w:rsid w:val="00F8230F"/>
    <w:rsid w:val="00FA14F7"/>
    <w:rsid w:val="00FC724D"/>
    <w:rsid w:val="00FE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975D0"/>
  <w15:chartTrackingRefBased/>
  <w15:docId w15:val="{9BBA94F7-4B31-1A4B-86C7-73562A112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01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0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01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440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015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44FAD"/>
    <w:pPr>
      <w:ind w:left="720"/>
      <w:contextualSpacing/>
    </w:pPr>
  </w:style>
  <w:style w:type="table" w:customStyle="1" w:styleId="CalendarAddIn">
    <w:name w:val="CalendarAddIn"/>
    <w:basedOn w:val="TableGrid"/>
    <w:uiPriority w:val="99"/>
    <w:rsid w:val="00A05C9B"/>
    <w:rPr>
      <w:rFonts w:cs="Times New Roman"/>
    </w:rPr>
    <w:tblPr/>
    <w:tcPr>
      <w:tcMar>
        <w:left w:w="58" w:type="dxa"/>
        <w:right w:w="58" w:type="dxa"/>
      </w:tcMar>
    </w:tcPr>
  </w:style>
  <w:style w:type="table" w:styleId="TableGrid">
    <w:name w:val="Table Grid"/>
    <w:basedOn w:val="TableNormal"/>
    <w:uiPriority w:val="39"/>
    <w:rsid w:val="00A0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0A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0A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0A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0.jpeg"/><Relationship Id="rId18" Type="http://schemas.openxmlformats.org/officeDocument/2006/relationships/hyperlink" Target="http://www.pngall.com/america-flag-pn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pngimg.com/download/5856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43</cp:revision>
  <cp:lastPrinted>2021-10-14T20:00:00Z</cp:lastPrinted>
  <dcterms:created xsi:type="dcterms:W3CDTF">2021-09-29T21:01:00Z</dcterms:created>
  <dcterms:modified xsi:type="dcterms:W3CDTF">2021-11-08T20:36:00Z</dcterms:modified>
</cp:coreProperties>
</file>