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E4" w:rsidRDefault="007C2CE4" w:rsidP="007C2CE4">
      <w:pPr>
        <w:tabs>
          <w:tab w:val="left" w:pos="720"/>
          <w:tab w:val="left" w:pos="144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Application</w:t>
      </w:r>
    </w:p>
    <w:p w:rsidR="007C2CE4" w:rsidRDefault="007C2CE4" w:rsidP="007C2CE4">
      <w:pPr>
        <w:tabs>
          <w:tab w:val="left" w:pos="720"/>
          <w:tab w:val="left" w:pos="1440"/>
        </w:tabs>
        <w:jc w:val="center"/>
      </w:pPr>
      <w:r>
        <w:t>for</w:t>
      </w:r>
    </w:p>
    <w:p w:rsidR="007C2CE4" w:rsidRDefault="007C2CE4" w:rsidP="007C2CE4">
      <w:pPr>
        <w:tabs>
          <w:tab w:val="left" w:pos="720"/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DALE E. HEINEMAN AND EILLEEN M. HEINEMAN SCHOLARSHIP</w:t>
      </w:r>
    </w:p>
    <w:p w:rsidR="007C2CE4" w:rsidRDefault="007C2CE4" w:rsidP="007C2CE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Awarded through the Richardson Foundation, Inc. Falls City, Nebraska       </w:t>
      </w:r>
    </w:p>
    <w:p w:rsidR="007C2CE4" w:rsidRDefault="007C2CE4" w:rsidP="007C2CE4"/>
    <w:p w:rsidR="007C2CE4" w:rsidRDefault="00FE5606" w:rsidP="00FE7E2D">
      <w:pPr>
        <w:jc w:val="both"/>
      </w:pPr>
      <w:r>
        <w:t>Two</w:t>
      </w:r>
      <w:r w:rsidR="00631923">
        <w:t xml:space="preserve"> </w:t>
      </w:r>
      <w:r w:rsidR="007C2CE4">
        <w:t>scholarship</w:t>
      </w:r>
      <w:r>
        <w:t>s</w:t>
      </w:r>
      <w:r w:rsidR="00631923">
        <w:t xml:space="preserve"> will be offered to</w:t>
      </w:r>
      <w:r w:rsidR="00362083">
        <w:t xml:space="preserve"> graduate</w:t>
      </w:r>
      <w:r w:rsidR="00631923">
        <w:t xml:space="preserve">s </w:t>
      </w:r>
      <w:r w:rsidR="007C2CE4">
        <w:t>of any Richardson County Nebraska High School who will be enrolled in a College or University program in medicine or other health care field.  This includes those in a graduate program.</w:t>
      </w:r>
      <w:r w:rsidR="007C2CE4">
        <w:tab/>
      </w:r>
    </w:p>
    <w:p w:rsidR="007C2CE4" w:rsidRDefault="007C2CE4" w:rsidP="007C2CE4">
      <w:pPr>
        <w:tabs>
          <w:tab w:val="left" w:pos="2880"/>
          <w:tab w:val="left" w:pos="558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Completed applications should be returned </w:t>
      </w:r>
      <w:r w:rsidR="00F32054">
        <w:rPr>
          <w:b/>
          <w:u w:val="single"/>
        </w:rPr>
        <w:t>by March 20</w:t>
      </w:r>
      <w:r w:rsidR="003D382D">
        <w:rPr>
          <w:b/>
          <w:u w:val="single"/>
        </w:rPr>
        <w:t xml:space="preserve">, </w:t>
      </w:r>
      <w:r>
        <w:rPr>
          <w:b/>
          <w:u w:val="single"/>
        </w:rPr>
        <w:t>201</w:t>
      </w:r>
      <w:r w:rsidR="00F32054">
        <w:rPr>
          <w:b/>
          <w:u w:val="single"/>
        </w:rPr>
        <w:t>8</w:t>
      </w:r>
      <w:r>
        <w:rPr>
          <w:b/>
        </w:rPr>
        <w:t xml:space="preserve"> </w:t>
      </w:r>
      <w:r>
        <w:t>to any Richards</w:t>
      </w:r>
      <w:r w:rsidR="00BE0E17">
        <w:t xml:space="preserve">on County Nebraska High School </w:t>
      </w:r>
      <w:r>
        <w:t>Counselor’s</w:t>
      </w:r>
      <w:r w:rsidR="00362083">
        <w:t xml:space="preserve"> Office, </w:t>
      </w:r>
      <w:r w:rsidR="003D382D">
        <w:t xml:space="preserve">or </w:t>
      </w:r>
      <w:r>
        <w:t>may be mailed to Heineman Scholarship, C/O Richardson Foundation, Inc., P.O</w:t>
      </w:r>
      <w:r w:rsidR="00BE0E17">
        <w:t>. Box 161, Falls City, NE 68355 or e-mailed to:</w:t>
      </w:r>
      <w:r w:rsidR="00362083">
        <w:t xml:space="preserve"> </w:t>
      </w:r>
      <w:r w:rsidR="00362083" w:rsidRPr="00362083">
        <w:t>kotts@sentco.net</w:t>
      </w:r>
    </w:p>
    <w:p w:rsidR="007C2CE4" w:rsidRDefault="007C2CE4" w:rsidP="007C2CE4">
      <w:pPr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What year did you graduate from High School?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BE0E17" w:rsidRDefault="007C2CE4" w:rsidP="007C2CE4">
      <w:pPr>
        <w:tabs>
          <w:tab w:val="left" w:pos="720"/>
          <w:tab w:val="left" w:pos="1440"/>
        </w:tabs>
        <w:jc w:val="both"/>
      </w:pPr>
      <w:r>
        <w:t>What Richardson County, Nebraska High School did you graduate from</w:t>
      </w:r>
      <w:r w:rsidRPr="00BE0E17">
        <w:t>?</w:t>
      </w:r>
      <w:r w:rsidR="00BE0E17">
        <w:t>___________________</w:t>
      </w:r>
      <w:r w:rsidRPr="00BE0E17">
        <w:t xml:space="preserve"> </w:t>
      </w:r>
      <w:r w:rsidR="00BE0E17">
        <w:t>__________________________________________________________________________________</w:t>
      </w:r>
      <w:r w:rsidRPr="00BE0E17">
        <w:t xml:space="preserve"> </w:t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</w:p>
    <w:p w:rsidR="007C2CE4" w:rsidRDefault="00D32D0D" w:rsidP="007C2CE4">
      <w:pPr>
        <w:tabs>
          <w:tab w:val="left" w:pos="720"/>
          <w:tab w:val="left" w:pos="1440"/>
        </w:tabs>
        <w:jc w:val="both"/>
      </w:pPr>
      <w:r>
        <w:t>Did you attend any</w:t>
      </w:r>
      <w:r w:rsidR="007C2CE4">
        <w:t xml:space="preserve"> other High Schools</w:t>
      </w:r>
      <w:r>
        <w:t xml:space="preserve">, if so when and </w:t>
      </w:r>
      <w:r w:rsidR="007C2CE4">
        <w:t xml:space="preserve">where?  </w:t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College or University you are now attending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College or University Grade Level</w:t>
      </w:r>
      <w:r w:rsidR="00D32D0D">
        <w:t xml:space="preserve"> or G</w:t>
      </w:r>
      <w:r w:rsidR="00F32054">
        <w:t>raduate program for Fall of 2018</w:t>
      </w:r>
      <w:r>
        <w:t xml:space="preserve"> Semester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Your Major</w:t>
      </w:r>
      <w:r w:rsidR="00D32D0D">
        <w:t xml:space="preserve"> or Graduate Program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362083" w:rsidRPr="00362083" w:rsidRDefault="007C2CE4" w:rsidP="00D32D0D">
      <w:pPr>
        <w:tabs>
          <w:tab w:val="left" w:pos="720"/>
          <w:tab w:val="left" w:pos="1440"/>
        </w:tabs>
        <w:spacing w:before="240"/>
        <w:jc w:val="both"/>
      </w:pPr>
      <w:r>
        <w:t>Your current Grade-Point average</w:t>
      </w:r>
      <w:r w:rsidR="00D32D0D">
        <w:t xml:space="preserve"> ( If Graduate Program include both your final Under Graduate GPA and your current Graduate Program GPA, if you will b</w:t>
      </w:r>
      <w:r w:rsidR="00F32054">
        <w:t>e a Freshman in the Fall of 2018</w:t>
      </w:r>
      <w:bookmarkStart w:id="0" w:name="_GoBack"/>
      <w:bookmarkEnd w:id="0"/>
      <w:r w:rsidR="00D32D0D">
        <w:t xml:space="preserve"> show your High School GPA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62083">
        <w:rPr>
          <w:u w:val="single"/>
        </w:rPr>
        <w:t xml:space="preserve"> (</w:t>
      </w:r>
      <w:r w:rsidR="00362083">
        <w:t>Attach grade sheet or Transcript showing GPA).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Your involvement in activities</w:t>
      </w:r>
      <w:r w:rsidR="00D32D0D">
        <w:t>, high school, college, graduate school and community during the last three years</w:t>
      </w:r>
      <w:r>
        <w:t>: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Special recognition awards or honors you have received </w:t>
      </w:r>
      <w:r w:rsidR="00D32D0D">
        <w:t>in the last three years</w:t>
      </w:r>
      <w:r>
        <w:t>: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9141A2" w:rsidRDefault="007C2CE4" w:rsidP="00D32D0D">
      <w:pPr>
        <w:tabs>
          <w:tab w:val="left" w:pos="720"/>
          <w:tab w:val="left" w:pos="1440"/>
        </w:tabs>
        <w:jc w:val="both"/>
      </w:pPr>
      <w:r>
        <w:t xml:space="preserve">ATTACH A </w:t>
      </w:r>
      <w:r>
        <w:rPr>
          <w:u w:val="single"/>
        </w:rPr>
        <w:t>TYPED, PROPERLY FORMATTED, BUSINESS LETTER</w:t>
      </w:r>
      <w:r>
        <w:t>, (APPROXIMATELY 200 WORDS) TELLING ABOUT YOURSELF, YOUR ATTITUDES, AND YOUR PLANS (GOALS) FOR COLLEGE AND</w:t>
      </w:r>
      <w:r w:rsidR="00D32D0D">
        <w:t>/OR</w:t>
      </w:r>
      <w:r>
        <w:t xml:space="preserve"> POST-COLLEGE.</w:t>
      </w:r>
    </w:p>
    <w:sectPr w:rsidR="009141A2" w:rsidSect="0091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C2CE4"/>
    <w:rsid w:val="00102C69"/>
    <w:rsid w:val="0025554F"/>
    <w:rsid w:val="00362083"/>
    <w:rsid w:val="003D382D"/>
    <w:rsid w:val="004F56E8"/>
    <w:rsid w:val="005A49CC"/>
    <w:rsid w:val="00631923"/>
    <w:rsid w:val="00767CE6"/>
    <w:rsid w:val="007C2CE4"/>
    <w:rsid w:val="009141A2"/>
    <w:rsid w:val="009573A8"/>
    <w:rsid w:val="009A0445"/>
    <w:rsid w:val="00BC4C17"/>
    <w:rsid w:val="00BE0E17"/>
    <w:rsid w:val="00C03921"/>
    <w:rsid w:val="00D32D0D"/>
    <w:rsid w:val="00F32054"/>
    <w:rsid w:val="00FE5606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C098"/>
  <w15:docId w15:val="{9847D0C7-8E0B-4030-BE04-A61CDE5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CE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Dunn</cp:lastModifiedBy>
  <cp:revision>2</cp:revision>
  <cp:lastPrinted>2010-01-11T22:31:00Z</cp:lastPrinted>
  <dcterms:created xsi:type="dcterms:W3CDTF">2018-01-09T22:45:00Z</dcterms:created>
  <dcterms:modified xsi:type="dcterms:W3CDTF">2018-01-09T22:45:00Z</dcterms:modified>
</cp:coreProperties>
</file>